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6B0E" w14:textId="09934972" w:rsidR="007803B3" w:rsidRPr="00DC3B68" w:rsidRDefault="007803B3">
      <w:pPr>
        <w:rPr>
          <w:rFonts w:ascii="Book Antiqua" w:hAnsi="Book Antiqua"/>
          <w:sz w:val="22"/>
          <w:szCs w:val="22"/>
        </w:rPr>
      </w:pPr>
    </w:p>
    <w:p w14:paraId="5D969A21" w14:textId="75A3C34B" w:rsidR="00DC3B68" w:rsidRPr="00DC3B68" w:rsidRDefault="00DC3B68">
      <w:pPr>
        <w:rPr>
          <w:rFonts w:ascii="Book Antiqua" w:hAnsi="Book Antiqua"/>
          <w:sz w:val="22"/>
          <w:szCs w:val="22"/>
        </w:rPr>
      </w:pPr>
    </w:p>
    <w:p w14:paraId="6979E40B" w14:textId="16204E54" w:rsidR="000F5CF7" w:rsidRDefault="000F5CF7" w:rsidP="00DC3B6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CONTINUING EDUCATION </w:t>
      </w:r>
      <w:r w:rsidR="0077197E">
        <w:rPr>
          <w:rFonts w:ascii="Book Antiqua" w:hAnsi="Book Antiqua"/>
          <w:b/>
          <w:bCs/>
        </w:rPr>
        <w:t>–</w:t>
      </w:r>
      <w:r w:rsidR="009047BA">
        <w:rPr>
          <w:rFonts w:ascii="Book Antiqua" w:hAnsi="Book Antiqua"/>
          <w:b/>
          <w:bCs/>
        </w:rPr>
        <w:t xml:space="preserve"> </w:t>
      </w:r>
      <w:r w:rsidR="0077197E">
        <w:rPr>
          <w:rFonts w:ascii="Book Antiqua" w:hAnsi="Book Antiqua"/>
          <w:b/>
          <w:bCs/>
        </w:rPr>
        <w:t>TECHNICAL DELEGATE</w:t>
      </w:r>
    </w:p>
    <w:p w14:paraId="66F4E725" w14:textId="5C54699B" w:rsidR="004D4924" w:rsidRDefault="004D4924" w:rsidP="00DC3B68">
      <w:pPr>
        <w:jc w:val="center"/>
        <w:rPr>
          <w:rFonts w:ascii="Book Antiqua" w:hAnsi="Book Antiqua"/>
          <w:b/>
          <w:bCs/>
        </w:rPr>
      </w:pPr>
    </w:p>
    <w:p w14:paraId="2D64401E" w14:textId="77777777" w:rsidR="004D4924" w:rsidRPr="00DC3B68" w:rsidRDefault="004D4924" w:rsidP="00DC3B68">
      <w:pPr>
        <w:jc w:val="center"/>
        <w:rPr>
          <w:rFonts w:ascii="Book Antiqua" w:hAnsi="Book Antiqua"/>
          <w:b/>
          <w:bCs/>
        </w:rPr>
      </w:pPr>
    </w:p>
    <w:p w14:paraId="5D42E4C3" w14:textId="77777777" w:rsidR="00D20BF4" w:rsidRPr="009047BA" w:rsidRDefault="00EB49BD" w:rsidP="00D20BF4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20BF4" w:rsidRPr="009047BA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20BF4" w:rsidRPr="009047BA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20BF4" w:rsidRPr="009047BA">
        <w:rPr>
          <w:rFonts w:ascii="Book Antiqua" w:hAnsi="Book Antiqua"/>
          <w:sz w:val="22"/>
          <w:szCs w:val="22"/>
        </w:rPr>
        <w:t xml:space="preserve">  </w:t>
      </w:r>
    </w:p>
    <w:p w14:paraId="6A4EF2AA" w14:textId="77777777" w:rsidR="00D20BF4" w:rsidRPr="009047BA" w:rsidRDefault="00D20BF4" w:rsidP="00D20BF4">
      <w:pPr>
        <w:jc w:val="center"/>
        <w:rPr>
          <w:rFonts w:ascii="Book Antiqua" w:hAnsi="Book Antiqua"/>
          <w:b/>
          <w:sz w:val="22"/>
          <w:szCs w:val="22"/>
        </w:rPr>
      </w:pPr>
      <w:r w:rsidRPr="009047BA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Pr="009047BA">
        <w:rPr>
          <w:rFonts w:ascii="Book Antiqua" w:hAnsi="Book Antiqua"/>
          <w:sz w:val="22"/>
          <w:szCs w:val="22"/>
        </w:rPr>
        <w:t>.</w:t>
      </w:r>
    </w:p>
    <w:p w14:paraId="313BB350" w14:textId="53E84B96" w:rsidR="004D4924" w:rsidRDefault="004D4924">
      <w:pPr>
        <w:rPr>
          <w:rFonts w:ascii="Book Antiqua" w:hAnsi="Book Antiqua"/>
          <w:sz w:val="22"/>
          <w:szCs w:val="22"/>
        </w:rPr>
      </w:pPr>
    </w:p>
    <w:p w14:paraId="11A89967" w14:textId="77777777" w:rsidR="009B6656" w:rsidRDefault="009B6656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330"/>
        <w:gridCol w:w="3690"/>
      </w:tblGrid>
      <w:tr w:rsidR="00DC3B68" w:rsidRPr="009047BA" w14:paraId="78D7AA66" w14:textId="77777777" w:rsidTr="00DE7D71">
        <w:trPr>
          <w:trHeight w:val="395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3811FCAA" w14:textId="1F6BA8B7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2"/>
          </w:tcPr>
          <w:p w14:paraId="2516DAE1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771C" w:rsidRPr="009047BA" w14:paraId="2BCC767D" w14:textId="77777777" w:rsidTr="00DE7D71">
        <w:trPr>
          <w:trHeight w:val="350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3CC2826C" w14:textId="77777777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2-year period </w:t>
            </w:r>
          </w:p>
        </w:tc>
        <w:tc>
          <w:tcPr>
            <w:tcW w:w="3330" w:type="dxa"/>
            <w:vAlign w:val="center"/>
          </w:tcPr>
          <w:p w14:paraId="148D3D59" w14:textId="363659F8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F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rom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90" w:type="dxa"/>
            <w:vAlign w:val="center"/>
          </w:tcPr>
          <w:p w14:paraId="191A94D5" w14:textId="7FB0202F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o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3B68" w:rsidRPr="009047BA" w14:paraId="2D9AEB6C" w14:textId="77777777" w:rsidTr="00DE7D71">
        <w:trPr>
          <w:trHeight w:val="350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065CE9AF" w14:textId="46F8CC00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7020" w:type="dxa"/>
            <w:gridSpan w:val="2"/>
          </w:tcPr>
          <w:p w14:paraId="357D93C6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A54E85C" w14:textId="3BCA1DF6" w:rsidR="00DC3B68" w:rsidRDefault="00DC3B68">
      <w:pPr>
        <w:rPr>
          <w:rFonts w:ascii="Book Antiqua" w:hAnsi="Book Antiqua"/>
          <w:sz w:val="22"/>
          <w:szCs w:val="22"/>
        </w:rPr>
      </w:pPr>
    </w:p>
    <w:p w14:paraId="53EC2CF3" w14:textId="3CD95903" w:rsidR="008B1E7D" w:rsidRDefault="008B1E7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Supporting documentation must be included. </w:t>
      </w:r>
    </w:p>
    <w:p w14:paraId="5C18D68B" w14:textId="3FEB86C9" w:rsidR="00DC3B68" w:rsidRDefault="00DC3B68">
      <w:pPr>
        <w:rPr>
          <w:rFonts w:ascii="Book Antiqua" w:hAnsi="Book Antiqua"/>
          <w:sz w:val="22"/>
          <w:szCs w:val="22"/>
        </w:rPr>
      </w:pPr>
    </w:p>
    <w:p w14:paraId="018AACCC" w14:textId="77777777" w:rsidR="009047BA" w:rsidRDefault="009047BA">
      <w:pPr>
        <w:rPr>
          <w:rFonts w:ascii="Book Antiqua" w:hAnsi="Book Antiqua"/>
          <w:b/>
          <w:bCs/>
          <w:sz w:val="22"/>
          <w:szCs w:val="22"/>
        </w:rPr>
      </w:pPr>
    </w:p>
    <w:p w14:paraId="499EA343" w14:textId="51A13F6A" w:rsidR="00DC3B68" w:rsidRPr="0077197E" w:rsidRDefault="0077197E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77197E">
        <w:rPr>
          <w:rFonts w:ascii="Book Antiqua" w:hAnsi="Book Antiqua"/>
          <w:b/>
          <w:bCs/>
          <w:sz w:val="22"/>
          <w:szCs w:val="22"/>
          <w:u w:val="single"/>
        </w:rPr>
        <w:t>Shows Officiated</w:t>
      </w:r>
    </w:p>
    <w:p w14:paraId="74553B84" w14:textId="04D91CC9" w:rsidR="00DC3B68" w:rsidRDefault="00DC3B68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5580"/>
        <w:gridCol w:w="2430"/>
      </w:tblGrid>
      <w:tr w:rsidR="00DC3B68" w:rsidRPr="00DC3B68" w14:paraId="24AFECF7" w14:textId="77777777" w:rsidTr="009047BA">
        <w:tc>
          <w:tcPr>
            <w:tcW w:w="1435" w:type="dxa"/>
            <w:shd w:val="clear" w:color="auto" w:fill="FFF2CC" w:themeFill="accent4" w:themeFillTint="33"/>
            <w:vAlign w:val="center"/>
          </w:tcPr>
          <w:p w14:paraId="357FF7B1" w14:textId="185784A1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Competition Year</w:t>
            </w:r>
          </w:p>
        </w:tc>
        <w:tc>
          <w:tcPr>
            <w:tcW w:w="5580" w:type="dxa"/>
            <w:shd w:val="clear" w:color="auto" w:fill="FFF2CC" w:themeFill="accent4" w:themeFillTint="33"/>
            <w:vAlign w:val="center"/>
          </w:tcPr>
          <w:p w14:paraId="094E0710" w14:textId="09220F98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Name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14:paraId="1171A86A" w14:textId="4FF6DB1A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Manager</w:t>
            </w:r>
          </w:p>
        </w:tc>
      </w:tr>
      <w:tr w:rsidR="00DC3B68" w14:paraId="7953A43E" w14:textId="77777777" w:rsidTr="00DC3B68">
        <w:tc>
          <w:tcPr>
            <w:tcW w:w="1435" w:type="dxa"/>
          </w:tcPr>
          <w:p w14:paraId="0C227C33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2037A69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A7BC55D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197C691C" w14:textId="77777777" w:rsidTr="00DC3B68">
        <w:tc>
          <w:tcPr>
            <w:tcW w:w="1435" w:type="dxa"/>
          </w:tcPr>
          <w:p w14:paraId="309305AA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34D1624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570C38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7621E3C7" w14:textId="77777777" w:rsidTr="00DC3B68">
        <w:tc>
          <w:tcPr>
            <w:tcW w:w="1435" w:type="dxa"/>
          </w:tcPr>
          <w:p w14:paraId="60F00D60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43E06CB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A97A1AB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5CEDFD61" w14:textId="77777777" w:rsidTr="00DC3B68">
        <w:tc>
          <w:tcPr>
            <w:tcW w:w="1435" w:type="dxa"/>
          </w:tcPr>
          <w:p w14:paraId="61E15D00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DB9B6EC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8AB411D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047BA" w14:paraId="5F6B6710" w14:textId="77777777" w:rsidTr="00DC3B68">
        <w:tc>
          <w:tcPr>
            <w:tcW w:w="1435" w:type="dxa"/>
          </w:tcPr>
          <w:p w14:paraId="320A8C9F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9C1828E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FBA76C5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831F8CE" w14:textId="6C81217F" w:rsidR="00DC3B68" w:rsidRDefault="00DC3B68">
      <w:pPr>
        <w:rPr>
          <w:rFonts w:ascii="Book Antiqua" w:hAnsi="Book Antiqua"/>
          <w:sz w:val="22"/>
          <w:szCs w:val="22"/>
        </w:rPr>
      </w:pPr>
    </w:p>
    <w:p w14:paraId="30EEE99E" w14:textId="58851C34" w:rsidR="003942EB" w:rsidRDefault="003942EB">
      <w:pPr>
        <w:rPr>
          <w:rFonts w:ascii="Book Antiqua" w:hAnsi="Book Antiqua"/>
          <w:sz w:val="22"/>
          <w:szCs w:val="22"/>
        </w:rPr>
      </w:pPr>
    </w:p>
    <w:p w14:paraId="1AA5B322" w14:textId="77777777" w:rsidR="0077197E" w:rsidRDefault="0077197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14:paraId="0597CD83" w14:textId="7BE1A5E1" w:rsidR="003942EB" w:rsidRPr="0077197E" w:rsidRDefault="0077197E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77197E">
        <w:rPr>
          <w:rFonts w:ascii="Book Antiqua" w:hAnsi="Book Antiqua"/>
          <w:b/>
          <w:bCs/>
          <w:sz w:val="22"/>
          <w:szCs w:val="22"/>
          <w:u w:val="single"/>
        </w:rPr>
        <w:t>USAWE Education Seminar</w:t>
      </w:r>
    </w:p>
    <w:p w14:paraId="2778297E" w14:textId="47DC8BA2" w:rsidR="003942EB" w:rsidRDefault="003942E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  <w:gridCol w:w="2425"/>
      </w:tblGrid>
      <w:tr w:rsidR="00674045" w:rsidRPr="00674045" w14:paraId="5BD464FB" w14:textId="77777777" w:rsidTr="0077197E">
        <w:trPr>
          <w:cantSplit/>
          <w:trHeight w:val="413"/>
          <w:tblHeader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14:paraId="0894B97C" w14:textId="6D0C89D4" w:rsidR="00674045" w:rsidRPr="009047BA" w:rsidRDefault="00674045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580" w:type="dxa"/>
            <w:shd w:val="clear" w:color="auto" w:fill="FFF2CC" w:themeFill="accent4" w:themeFillTint="33"/>
            <w:vAlign w:val="center"/>
          </w:tcPr>
          <w:p w14:paraId="4C9C8730" w14:textId="521FABC5" w:rsidR="00674045" w:rsidRPr="009047BA" w:rsidRDefault="00674045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Seminar</w:t>
            </w:r>
            <w:r w:rsidR="00346804"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/Module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2BFB1EAC" w14:textId="3DA8BB2D" w:rsidR="00674045" w:rsidRPr="009047BA" w:rsidRDefault="0077197E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Attendee or Instructor</w:t>
            </w:r>
          </w:p>
        </w:tc>
      </w:tr>
      <w:tr w:rsidR="00674045" w14:paraId="512AFE55" w14:textId="77777777" w:rsidTr="0077197E">
        <w:tc>
          <w:tcPr>
            <w:tcW w:w="1345" w:type="dxa"/>
          </w:tcPr>
          <w:p w14:paraId="7E32C95F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D6439B1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90648FE" w14:textId="77777777" w:rsidR="00674045" w:rsidRDefault="00674045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6DE7EA27" w14:textId="77777777" w:rsidTr="0077197E">
        <w:tc>
          <w:tcPr>
            <w:tcW w:w="1345" w:type="dxa"/>
          </w:tcPr>
          <w:p w14:paraId="45228517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8589028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5" w:type="dxa"/>
          </w:tcPr>
          <w:p w14:paraId="589F2F56" w14:textId="77777777" w:rsidR="00674045" w:rsidRDefault="00674045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6F67288C" w14:textId="77777777" w:rsidTr="0077197E">
        <w:tc>
          <w:tcPr>
            <w:tcW w:w="1345" w:type="dxa"/>
          </w:tcPr>
          <w:p w14:paraId="03A21AE9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CEF022E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5" w:type="dxa"/>
          </w:tcPr>
          <w:p w14:paraId="78339EFC" w14:textId="77777777" w:rsidR="00674045" w:rsidRDefault="00674045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7197E" w14:paraId="1749D216" w14:textId="77777777" w:rsidTr="0077197E">
        <w:tc>
          <w:tcPr>
            <w:tcW w:w="1345" w:type="dxa"/>
          </w:tcPr>
          <w:p w14:paraId="3FEAECD7" w14:textId="77777777" w:rsidR="0077197E" w:rsidRDefault="0077197E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28CBAC4" w14:textId="77777777" w:rsidR="0077197E" w:rsidRDefault="0077197E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5" w:type="dxa"/>
          </w:tcPr>
          <w:p w14:paraId="5BE5BB28" w14:textId="77777777" w:rsidR="0077197E" w:rsidRDefault="0077197E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7197E" w14:paraId="5BC57134" w14:textId="77777777" w:rsidTr="0077197E">
        <w:tc>
          <w:tcPr>
            <w:tcW w:w="1345" w:type="dxa"/>
          </w:tcPr>
          <w:p w14:paraId="09FF9A07" w14:textId="77777777" w:rsidR="0077197E" w:rsidRDefault="0077197E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DC4AB94" w14:textId="77777777" w:rsidR="0077197E" w:rsidRDefault="0077197E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CF7069C" w14:textId="77777777" w:rsidR="0077197E" w:rsidRDefault="0077197E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414C112" w14:textId="2C9DA8F8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3767FC33" w14:textId="2B42FCA8" w:rsidR="00674045" w:rsidRDefault="00674045" w:rsidP="00674045">
      <w:pPr>
        <w:rPr>
          <w:rFonts w:ascii="Book Antiqua" w:hAnsi="Book Antiqua"/>
          <w:sz w:val="22"/>
          <w:szCs w:val="22"/>
        </w:rPr>
      </w:pPr>
    </w:p>
    <w:sectPr w:rsidR="00674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0DB7" w14:textId="77777777" w:rsidR="00EB49BD" w:rsidRDefault="00EB49BD" w:rsidP="007803B3">
      <w:r>
        <w:separator/>
      </w:r>
    </w:p>
  </w:endnote>
  <w:endnote w:type="continuationSeparator" w:id="0">
    <w:p w14:paraId="3AB5CBE9" w14:textId="77777777" w:rsidR="00EB49BD" w:rsidRDefault="00EB49BD" w:rsidP="007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0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C5D45" w14:textId="47BED816" w:rsid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1C7F5C" w14:textId="77777777" w:rsidR="000F5CF7" w:rsidRDefault="000F5CF7" w:rsidP="000F5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Book Antiqua" w:hAnsi="Book Antiqua"/>
        <w:sz w:val="20"/>
        <w:szCs w:val="20"/>
      </w:rPr>
      <w:id w:val="-59501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F7B37" w14:textId="0EE27185" w:rsidR="000F5CF7" w:rsidRP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  <w:rFonts w:ascii="Book Antiqua" w:hAnsi="Book Antiqua"/>
            <w:sz w:val="20"/>
            <w:szCs w:val="20"/>
          </w:rPr>
        </w:pP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begin"/>
        </w:r>
        <w:r w:rsidRPr="000F5CF7">
          <w:rPr>
            <w:rStyle w:val="PageNumber"/>
            <w:rFonts w:ascii="Book Antiqua" w:hAnsi="Book Antiqua"/>
            <w:sz w:val="20"/>
            <w:szCs w:val="20"/>
          </w:rPr>
          <w:instrText xml:space="preserve"> PAGE </w:instrTex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separate"/>
        </w:r>
        <w:r w:rsidRPr="000F5CF7">
          <w:rPr>
            <w:rStyle w:val="PageNumber"/>
            <w:rFonts w:ascii="Book Antiqua" w:hAnsi="Book Antiqua"/>
            <w:noProof/>
            <w:sz w:val="20"/>
            <w:szCs w:val="20"/>
          </w:rPr>
          <w:t>2</w: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end"/>
        </w:r>
      </w:p>
    </w:sdtContent>
  </w:sdt>
  <w:p w14:paraId="642C3B11" w14:textId="2B849553" w:rsidR="000F5CF7" w:rsidRPr="000F5CF7" w:rsidRDefault="00DE7D71" w:rsidP="000F5CF7">
    <w:pPr>
      <w:pStyle w:val="Footer"/>
      <w:ind w:right="360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24</w:t>
    </w:r>
    <w:r w:rsidR="004D4924">
      <w:rPr>
        <w:rFonts w:ascii="Book Antiqua" w:hAnsi="Book Antiqua"/>
        <w:sz w:val="20"/>
        <w:szCs w:val="20"/>
      </w:rPr>
      <w:t xml:space="preserve"> </w:t>
    </w:r>
    <w:r w:rsidR="000F5CF7" w:rsidRPr="000F5CF7">
      <w:rPr>
        <w:rFonts w:ascii="Book Antiqua" w:hAnsi="Book Antiqua"/>
        <w:sz w:val="20"/>
        <w:szCs w:val="20"/>
      </w:rPr>
      <w:t>January 2021</w:t>
    </w:r>
  </w:p>
  <w:p w14:paraId="35FC2375" w14:textId="77777777" w:rsidR="004D4924" w:rsidRDefault="004D4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5C20" w14:textId="77777777" w:rsidR="00970B7B" w:rsidRDefault="0097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DA1D" w14:textId="77777777" w:rsidR="00EB49BD" w:rsidRDefault="00EB49BD" w:rsidP="007803B3">
      <w:r>
        <w:separator/>
      </w:r>
    </w:p>
  </w:footnote>
  <w:footnote w:type="continuationSeparator" w:id="0">
    <w:p w14:paraId="3CF0482D" w14:textId="77777777" w:rsidR="00EB49BD" w:rsidRDefault="00EB49BD" w:rsidP="0078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B167" w14:textId="77777777" w:rsidR="00970B7B" w:rsidRDefault="00970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3C2A" w14:textId="63BFC174" w:rsidR="007803B3" w:rsidRPr="00260F70" w:rsidRDefault="00970B7B" w:rsidP="00780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62D98B54" wp14:editId="21CBA71D">
          <wp:simplePos x="0" y="0"/>
          <wp:positionH relativeFrom="column">
            <wp:posOffset>5166360</wp:posOffset>
          </wp:positionH>
          <wp:positionV relativeFrom="paragraph">
            <wp:posOffset>-210185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03B3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25E0198F" wp14:editId="5AF72287">
          <wp:simplePos x="0" y="0"/>
          <wp:positionH relativeFrom="column">
            <wp:posOffset>0</wp:posOffset>
          </wp:positionH>
          <wp:positionV relativeFrom="paragraph">
            <wp:posOffset>-209689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03B3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7B51C933" w14:textId="77777777" w:rsidR="007803B3" w:rsidRPr="00C22101" w:rsidRDefault="007803B3" w:rsidP="00780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color w:val="000000"/>
        <w:sz w:val="18"/>
        <w:szCs w:val="18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61B9D867" w14:textId="08E95AEC" w:rsidR="007803B3" w:rsidRDefault="007803B3" w:rsidP="007803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88A8" w14:textId="77777777" w:rsidR="00970B7B" w:rsidRDefault="00970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3"/>
    <w:rsid w:val="00036507"/>
    <w:rsid w:val="000F5CF7"/>
    <w:rsid w:val="00125AA0"/>
    <w:rsid w:val="00286EC8"/>
    <w:rsid w:val="00346804"/>
    <w:rsid w:val="0038771C"/>
    <w:rsid w:val="003942EB"/>
    <w:rsid w:val="003C7F73"/>
    <w:rsid w:val="004C199C"/>
    <w:rsid w:val="004D4924"/>
    <w:rsid w:val="005E4742"/>
    <w:rsid w:val="00674045"/>
    <w:rsid w:val="00690AB0"/>
    <w:rsid w:val="006A3ABE"/>
    <w:rsid w:val="0077197E"/>
    <w:rsid w:val="007803B3"/>
    <w:rsid w:val="008B1E7D"/>
    <w:rsid w:val="008E0F0D"/>
    <w:rsid w:val="009047BA"/>
    <w:rsid w:val="00970B7B"/>
    <w:rsid w:val="009B6656"/>
    <w:rsid w:val="00A12931"/>
    <w:rsid w:val="00BB3AD9"/>
    <w:rsid w:val="00BB5984"/>
    <w:rsid w:val="00BF15B8"/>
    <w:rsid w:val="00CC32AF"/>
    <w:rsid w:val="00D20BF4"/>
    <w:rsid w:val="00DC3B68"/>
    <w:rsid w:val="00DE44E0"/>
    <w:rsid w:val="00DE7D71"/>
    <w:rsid w:val="00E10B0C"/>
    <w:rsid w:val="00E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7CB4"/>
  <w15:chartTrackingRefBased/>
  <w15:docId w15:val="{537D5C19-71C3-F343-95C8-EDF16D6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B3"/>
  </w:style>
  <w:style w:type="paragraph" w:styleId="Footer">
    <w:name w:val="footer"/>
    <w:basedOn w:val="Normal"/>
    <w:link w:val="Foot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B3"/>
  </w:style>
  <w:style w:type="table" w:styleId="TableGrid">
    <w:name w:val="Table Grid"/>
    <w:basedOn w:val="TableNormal"/>
    <w:uiPriority w:val="39"/>
    <w:rsid w:val="00DC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Alonzo</dc:creator>
  <cp:keywords/>
  <dc:description/>
  <cp:lastModifiedBy>Julie Alonzo</cp:lastModifiedBy>
  <cp:revision>3</cp:revision>
  <dcterms:created xsi:type="dcterms:W3CDTF">2021-02-18T22:47:00Z</dcterms:created>
  <dcterms:modified xsi:type="dcterms:W3CDTF">2021-02-19T06:01:00Z</dcterms:modified>
</cp:coreProperties>
</file>