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06B0E" w14:textId="09934972" w:rsidR="007803B3" w:rsidRPr="00DC3B68" w:rsidRDefault="007803B3">
      <w:pPr>
        <w:rPr>
          <w:rFonts w:ascii="Book Antiqua" w:hAnsi="Book Antiqua"/>
          <w:sz w:val="22"/>
          <w:szCs w:val="22"/>
        </w:rPr>
      </w:pPr>
    </w:p>
    <w:p w14:paraId="5D969A21" w14:textId="75A3C34B" w:rsidR="00DC3B68" w:rsidRPr="00DC3B68" w:rsidRDefault="00DC3B68">
      <w:pPr>
        <w:rPr>
          <w:rFonts w:ascii="Book Antiqua" w:hAnsi="Book Antiqua"/>
          <w:sz w:val="22"/>
          <w:szCs w:val="22"/>
        </w:rPr>
      </w:pPr>
    </w:p>
    <w:p w14:paraId="6979E40B" w14:textId="5A98BA85" w:rsidR="000F5CF7" w:rsidRDefault="000F5CF7" w:rsidP="00DC3B68">
      <w:pPr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CONTINUING EDUCATION </w:t>
      </w:r>
      <w:r w:rsidR="009047BA">
        <w:rPr>
          <w:rFonts w:ascii="Book Antiqua" w:hAnsi="Book Antiqua"/>
          <w:b/>
          <w:bCs/>
        </w:rPr>
        <w:t>-- JUDGE</w:t>
      </w:r>
    </w:p>
    <w:p w14:paraId="66F4E725" w14:textId="5C54699B" w:rsidR="004D4924" w:rsidRDefault="004D4924" w:rsidP="00DC3B68">
      <w:pPr>
        <w:jc w:val="center"/>
        <w:rPr>
          <w:rFonts w:ascii="Book Antiqua" w:hAnsi="Book Antiqua"/>
          <w:b/>
          <w:bCs/>
        </w:rPr>
      </w:pPr>
    </w:p>
    <w:p w14:paraId="2D64401E" w14:textId="77777777" w:rsidR="004D4924" w:rsidRPr="00DC3B68" w:rsidRDefault="004D4924" w:rsidP="00DC3B68">
      <w:pPr>
        <w:jc w:val="center"/>
        <w:rPr>
          <w:rFonts w:ascii="Book Antiqua" w:hAnsi="Book Antiqua"/>
          <w:b/>
          <w:bCs/>
        </w:rPr>
      </w:pPr>
    </w:p>
    <w:p w14:paraId="5D42E4C3" w14:textId="77777777" w:rsidR="00D20BF4" w:rsidRPr="009047BA" w:rsidRDefault="000A735A" w:rsidP="00D20BF4">
      <w:pPr>
        <w:jc w:val="center"/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i/>
            <w:iCs/>
            <w:sz w:val="22"/>
            <w:szCs w:val="22"/>
          </w:rPr>
          <w:tag w:val="goog_rdk_0"/>
          <w:id w:val="251786862"/>
          <w:showingPlcHdr/>
        </w:sdtPr>
        <w:sdtEndPr/>
        <w:sdtContent>
          <w:r w:rsidR="00D20BF4" w:rsidRPr="009047BA">
            <w:rPr>
              <w:rFonts w:ascii="Book Antiqua" w:hAnsi="Book Antiqua"/>
              <w:i/>
              <w:iCs/>
              <w:sz w:val="22"/>
              <w:szCs w:val="22"/>
            </w:rPr>
            <w:t xml:space="preserve">     </w:t>
          </w:r>
        </w:sdtContent>
      </w:sdt>
      <w:r w:rsidR="00D20BF4" w:rsidRPr="009047BA">
        <w:rPr>
          <w:rFonts w:ascii="Book Antiqua" w:hAnsi="Book Antiqua"/>
          <w:i/>
          <w:iCs/>
          <w:sz w:val="22"/>
          <w:szCs w:val="22"/>
        </w:rPr>
        <w:t xml:space="preserve">See </w:t>
      </w:r>
      <w:r w:rsidR="00D20BF4" w:rsidRPr="009047BA">
        <w:rPr>
          <w:rFonts w:ascii="Book Antiqua" w:hAnsi="Book Antiqua"/>
          <w:i/>
          <w:iCs/>
          <w:sz w:val="22"/>
          <w:szCs w:val="22"/>
          <w:u w:val="single"/>
        </w:rPr>
        <w:t>USAWE Licensed Officials Program</w:t>
      </w:r>
      <w:r w:rsidR="00D20BF4" w:rsidRPr="009047BA">
        <w:rPr>
          <w:rFonts w:ascii="Book Antiqua" w:hAnsi="Book Antiqua"/>
          <w:i/>
          <w:iCs/>
          <w:sz w:val="22"/>
          <w:szCs w:val="22"/>
        </w:rPr>
        <w:t xml:space="preserve"> for further details.</w:t>
      </w:r>
      <w:r w:rsidR="00D20BF4" w:rsidRPr="009047BA">
        <w:rPr>
          <w:rFonts w:ascii="Book Antiqua" w:hAnsi="Book Antiqua"/>
          <w:sz w:val="22"/>
          <w:szCs w:val="22"/>
        </w:rPr>
        <w:t xml:space="preserve">  </w:t>
      </w:r>
    </w:p>
    <w:p w14:paraId="6A4EF2AA" w14:textId="77777777" w:rsidR="00D20BF4" w:rsidRPr="009047BA" w:rsidRDefault="00D20BF4" w:rsidP="00D20BF4">
      <w:pPr>
        <w:jc w:val="center"/>
        <w:rPr>
          <w:rFonts w:ascii="Book Antiqua" w:hAnsi="Book Antiqua"/>
          <w:b/>
          <w:sz w:val="22"/>
          <w:szCs w:val="22"/>
        </w:rPr>
      </w:pPr>
      <w:r w:rsidRPr="009047BA">
        <w:rPr>
          <w:rFonts w:ascii="Book Antiqua" w:hAnsi="Book Antiqua"/>
          <w:b/>
          <w:bCs/>
          <w:color w:val="0070C0"/>
          <w:sz w:val="22"/>
          <w:szCs w:val="22"/>
        </w:rPr>
        <w:t>USAWE.org/Competitions/Licensed Officials</w:t>
      </w:r>
      <w:r w:rsidRPr="009047BA">
        <w:rPr>
          <w:rFonts w:ascii="Book Antiqua" w:hAnsi="Book Antiqua"/>
          <w:sz w:val="22"/>
          <w:szCs w:val="22"/>
        </w:rPr>
        <w:t>.</w:t>
      </w:r>
    </w:p>
    <w:p w14:paraId="313BB350" w14:textId="53E84B96" w:rsidR="004D4924" w:rsidRDefault="004D4924">
      <w:pPr>
        <w:rPr>
          <w:rFonts w:ascii="Book Antiqua" w:hAnsi="Book Antiqua"/>
          <w:sz w:val="22"/>
          <w:szCs w:val="22"/>
        </w:rPr>
      </w:pPr>
    </w:p>
    <w:p w14:paraId="11A89967" w14:textId="77777777" w:rsidR="009B6656" w:rsidRDefault="009B6656">
      <w:pPr>
        <w:rPr>
          <w:rFonts w:ascii="Book Antiqua" w:hAnsi="Book Antiqua"/>
          <w:sz w:val="22"/>
          <w:szCs w:val="22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425"/>
        <w:gridCol w:w="3330"/>
        <w:gridCol w:w="3690"/>
      </w:tblGrid>
      <w:tr w:rsidR="00DC3B68" w:rsidRPr="009047BA" w14:paraId="78D7AA66" w14:textId="77777777" w:rsidTr="00DE7D71">
        <w:trPr>
          <w:trHeight w:val="395"/>
        </w:trPr>
        <w:tc>
          <w:tcPr>
            <w:tcW w:w="2425" w:type="dxa"/>
            <w:shd w:val="clear" w:color="auto" w:fill="FFF2CC" w:themeFill="accent4" w:themeFillTint="33"/>
            <w:vAlign w:val="center"/>
          </w:tcPr>
          <w:p w14:paraId="3811FCAA" w14:textId="1F6BA8B7" w:rsidR="00DC3B68" w:rsidRPr="009047BA" w:rsidRDefault="00DC3B68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9047BA">
              <w:rPr>
                <w:rFonts w:ascii="Book Antiqua" w:hAnsi="Book Antiqua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7020" w:type="dxa"/>
            <w:gridSpan w:val="2"/>
          </w:tcPr>
          <w:p w14:paraId="2516DAE1" w14:textId="77777777" w:rsidR="00DC3B68" w:rsidRPr="009047BA" w:rsidRDefault="00DC3B68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DC3B68" w:rsidRPr="009047BA" w14:paraId="1208291B" w14:textId="77777777" w:rsidTr="00DE7D71">
        <w:trPr>
          <w:trHeight w:val="350"/>
        </w:trPr>
        <w:tc>
          <w:tcPr>
            <w:tcW w:w="2425" w:type="dxa"/>
            <w:shd w:val="clear" w:color="auto" w:fill="FFF2CC" w:themeFill="accent4" w:themeFillTint="33"/>
            <w:vAlign w:val="center"/>
          </w:tcPr>
          <w:p w14:paraId="04B101E5" w14:textId="22CFA057" w:rsidR="00DC3B68" w:rsidRPr="009047BA" w:rsidRDefault="008B1E7D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9047BA">
              <w:rPr>
                <w:rFonts w:ascii="Book Antiqua" w:hAnsi="Book Antiqua"/>
                <w:b/>
                <w:bCs/>
                <w:sz w:val="22"/>
                <w:szCs w:val="22"/>
              </w:rPr>
              <w:t>Current License</w:t>
            </w:r>
          </w:p>
        </w:tc>
        <w:tc>
          <w:tcPr>
            <w:tcW w:w="7020" w:type="dxa"/>
            <w:gridSpan w:val="2"/>
          </w:tcPr>
          <w:p w14:paraId="15A264F8" w14:textId="77777777" w:rsidR="00DC3B68" w:rsidRPr="009047BA" w:rsidRDefault="00DC3B68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8771C" w:rsidRPr="009047BA" w14:paraId="2BCC767D" w14:textId="77777777" w:rsidTr="00DE7D71">
        <w:trPr>
          <w:trHeight w:val="350"/>
        </w:trPr>
        <w:tc>
          <w:tcPr>
            <w:tcW w:w="2425" w:type="dxa"/>
            <w:shd w:val="clear" w:color="auto" w:fill="FFF2CC" w:themeFill="accent4" w:themeFillTint="33"/>
            <w:vAlign w:val="center"/>
          </w:tcPr>
          <w:p w14:paraId="3CC2826C" w14:textId="77777777" w:rsidR="0038771C" w:rsidRPr="009047BA" w:rsidRDefault="0038771C" w:rsidP="0038771C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9047BA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2-year period </w:t>
            </w:r>
          </w:p>
        </w:tc>
        <w:tc>
          <w:tcPr>
            <w:tcW w:w="3330" w:type="dxa"/>
            <w:vAlign w:val="center"/>
          </w:tcPr>
          <w:p w14:paraId="148D3D59" w14:textId="363659F8" w:rsidR="0038771C" w:rsidRPr="009047BA" w:rsidRDefault="0038771C" w:rsidP="0038771C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9047BA">
              <w:rPr>
                <w:rFonts w:ascii="Book Antiqua" w:hAnsi="Book Antiqua"/>
                <w:b/>
                <w:bCs/>
                <w:sz w:val="22"/>
                <w:szCs w:val="22"/>
              </w:rPr>
              <w:t>F</w:t>
            </w:r>
            <w:r w:rsidR="009047BA">
              <w:rPr>
                <w:rFonts w:ascii="Book Antiqua" w:hAnsi="Book Antiqua"/>
                <w:b/>
                <w:bCs/>
                <w:sz w:val="22"/>
                <w:szCs w:val="22"/>
              </w:rPr>
              <w:t>rom</w:t>
            </w:r>
            <w:r w:rsidRPr="009047BA">
              <w:rPr>
                <w:rFonts w:ascii="Book Antiqua" w:hAnsi="Book Antiqu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690" w:type="dxa"/>
            <w:vAlign w:val="center"/>
          </w:tcPr>
          <w:p w14:paraId="191A94D5" w14:textId="7FB0202F" w:rsidR="0038771C" w:rsidRPr="009047BA" w:rsidRDefault="0038771C" w:rsidP="0038771C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9047BA">
              <w:rPr>
                <w:rFonts w:ascii="Book Antiqua" w:hAnsi="Book Antiqua"/>
                <w:b/>
                <w:bCs/>
                <w:sz w:val="22"/>
                <w:szCs w:val="22"/>
              </w:rPr>
              <w:t>T</w:t>
            </w:r>
            <w:r w:rsidR="009047BA">
              <w:rPr>
                <w:rFonts w:ascii="Book Antiqua" w:hAnsi="Book Antiqua"/>
                <w:b/>
                <w:bCs/>
                <w:sz w:val="22"/>
                <w:szCs w:val="22"/>
              </w:rPr>
              <w:t>o</w:t>
            </w:r>
            <w:r w:rsidRPr="009047BA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DC3B68" w:rsidRPr="009047BA" w14:paraId="2D9AEB6C" w14:textId="77777777" w:rsidTr="00DE7D71">
        <w:trPr>
          <w:trHeight w:val="350"/>
        </w:trPr>
        <w:tc>
          <w:tcPr>
            <w:tcW w:w="2425" w:type="dxa"/>
            <w:shd w:val="clear" w:color="auto" w:fill="FFF2CC" w:themeFill="accent4" w:themeFillTint="33"/>
            <w:vAlign w:val="center"/>
          </w:tcPr>
          <w:p w14:paraId="065CE9AF" w14:textId="46F8CC00" w:rsidR="00DC3B68" w:rsidRPr="009047BA" w:rsidRDefault="00DC3B68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9047BA">
              <w:rPr>
                <w:rFonts w:ascii="Book Antiqua" w:hAnsi="Book Antiqua"/>
                <w:b/>
                <w:bCs/>
                <w:sz w:val="22"/>
                <w:szCs w:val="22"/>
              </w:rPr>
              <w:t>Date submitted</w:t>
            </w:r>
          </w:p>
        </w:tc>
        <w:tc>
          <w:tcPr>
            <w:tcW w:w="7020" w:type="dxa"/>
            <w:gridSpan w:val="2"/>
          </w:tcPr>
          <w:p w14:paraId="357D93C6" w14:textId="77777777" w:rsidR="00DC3B68" w:rsidRPr="009047BA" w:rsidRDefault="00DC3B68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14:paraId="4A54E85C" w14:textId="3BCA1DF6" w:rsidR="00DC3B68" w:rsidRDefault="00DC3B68">
      <w:pPr>
        <w:rPr>
          <w:rFonts w:ascii="Book Antiqua" w:hAnsi="Book Antiqua"/>
          <w:sz w:val="22"/>
          <w:szCs w:val="22"/>
        </w:rPr>
      </w:pPr>
    </w:p>
    <w:p w14:paraId="53EC2CF3" w14:textId="3CD95903" w:rsidR="008B1E7D" w:rsidRDefault="008B1E7D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Supporting documentation must be included. </w:t>
      </w:r>
    </w:p>
    <w:p w14:paraId="5C18D68B" w14:textId="3FEB86C9" w:rsidR="00DC3B68" w:rsidRDefault="00DC3B68">
      <w:pPr>
        <w:rPr>
          <w:rFonts w:ascii="Book Antiqua" w:hAnsi="Book Antiqua"/>
          <w:sz w:val="22"/>
          <w:szCs w:val="22"/>
        </w:rPr>
      </w:pPr>
    </w:p>
    <w:p w14:paraId="018AACCC" w14:textId="77777777" w:rsidR="009047BA" w:rsidRDefault="009047BA">
      <w:pPr>
        <w:rPr>
          <w:rFonts w:ascii="Book Antiqua" w:hAnsi="Book Antiqua"/>
          <w:b/>
          <w:bCs/>
          <w:sz w:val="22"/>
          <w:szCs w:val="22"/>
        </w:rPr>
      </w:pPr>
    </w:p>
    <w:p w14:paraId="499EA343" w14:textId="3038791A" w:rsidR="00DC3B68" w:rsidRPr="009047BA" w:rsidRDefault="000F5CF7">
      <w:pPr>
        <w:rPr>
          <w:rFonts w:ascii="Book Antiqua" w:hAnsi="Book Antiqua"/>
          <w:b/>
          <w:bCs/>
          <w:sz w:val="22"/>
          <w:szCs w:val="22"/>
        </w:rPr>
      </w:pPr>
      <w:r w:rsidRPr="009047BA">
        <w:rPr>
          <w:rFonts w:ascii="Book Antiqua" w:hAnsi="Book Antiqua"/>
          <w:b/>
          <w:bCs/>
          <w:sz w:val="22"/>
          <w:szCs w:val="22"/>
        </w:rPr>
        <w:t>COMPETITIONS JUDGED</w:t>
      </w:r>
      <w:r w:rsidR="00D20BF4" w:rsidRPr="009047BA">
        <w:rPr>
          <w:rFonts w:ascii="Book Antiqua" w:hAnsi="Book Antiqua"/>
          <w:b/>
          <w:bCs/>
          <w:sz w:val="22"/>
          <w:szCs w:val="22"/>
        </w:rPr>
        <w:t xml:space="preserve"> </w:t>
      </w:r>
    </w:p>
    <w:p w14:paraId="74553B84" w14:textId="04D91CC9" w:rsidR="00DC3B68" w:rsidRDefault="00DC3B68">
      <w:pPr>
        <w:rPr>
          <w:rFonts w:ascii="Book Antiqua" w:hAnsi="Book Antiqua"/>
          <w:sz w:val="22"/>
          <w:szCs w:val="22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435"/>
        <w:gridCol w:w="5580"/>
        <w:gridCol w:w="2430"/>
      </w:tblGrid>
      <w:tr w:rsidR="00DC3B68" w:rsidRPr="00DC3B68" w14:paraId="24AFECF7" w14:textId="77777777" w:rsidTr="009047BA">
        <w:tc>
          <w:tcPr>
            <w:tcW w:w="1435" w:type="dxa"/>
            <w:shd w:val="clear" w:color="auto" w:fill="FFF2CC" w:themeFill="accent4" w:themeFillTint="33"/>
            <w:vAlign w:val="center"/>
          </w:tcPr>
          <w:p w14:paraId="357FF7B1" w14:textId="185784A1" w:rsidR="00DC3B68" w:rsidRPr="009047BA" w:rsidRDefault="00DC3B68" w:rsidP="00DC3B68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  <w:r w:rsidRPr="009047BA">
              <w:rPr>
                <w:rFonts w:ascii="Book Antiqua" w:hAnsi="Book Antiqua"/>
                <w:b/>
                <w:bCs/>
                <w:sz w:val="21"/>
                <w:szCs w:val="21"/>
              </w:rPr>
              <w:t>Competition Year</w:t>
            </w:r>
          </w:p>
        </w:tc>
        <w:tc>
          <w:tcPr>
            <w:tcW w:w="5580" w:type="dxa"/>
            <w:shd w:val="clear" w:color="auto" w:fill="FFF2CC" w:themeFill="accent4" w:themeFillTint="33"/>
            <w:vAlign w:val="center"/>
          </w:tcPr>
          <w:p w14:paraId="094E0710" w14:textId="09220F98" w:rsidR="00DC3B68" w:rsidRPr="009047BA" w:rsidRDefault="00DC3B68" w:rsidP="00DC3B68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  <w:r w:rsidRPr="009047BA">
              <w:rPr>
                <w:rFonts w:ascii="Book Antiqua" w:hAnsi="Book Antiqua"/>
                <w:b/>
                <w:bCs/>
                <w:sz w:val="21"/>
                <w:szCs w:val="21"/>
              </w:rPr>
              <w:t>Show Name</w:t>
            </w:r>
          </w:p>
        </w:tc>
        <w:tc>
          <w:tcPr>
            <w:tcW w:w="2430" w:type="dxa"/>
            <w:shd w:val="clear" w:color="auto" w:fill="FFF2CC" w:themeFill="accent4" w:themeFillTint="33"/>
            <w:vAlign w:val="center"/>
          </w:tcPr>
          <w:p w14:paraId="1171A86A" w14:textId="4FF6DB1A" w:rsidR="00DC3B68" w:rsidRPr="009047BA" w:rsidRDefault="00DC3B68" w:rsidP="00DC3B68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  <w:r w:rsidRPr="009047BA">
              <w:rPr>
                <w:rFonts w:ascii="Book Antiqua" w:hAnsi="Book Antiqua"/>
                <w:b/>
                <w:bCs/>
                <w:sz w:val="21"/>
                <w:szCs w:val="21"/>
              </w:rPr>
              <w:t>Show Manager</w:t>
            </w:r>
          </w:p>
        </w:tc>
      </w:tr>
      <w:tr w:rsidR="00DC3B68" w14:paraId="7953A43E" w14:textId="77777777" w:rsidTr="00DC3B68">
        <w:tc>
          <w:tcPr>
            <w:tcW w:w="1435" w:type="dxa"/>
          </w:tcPr>
          <w:p w14:paraId="0C227C33" w14:textId="77777777" w:rsidR="00DC3B68" w:rsidRDefault="00DC3B6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580" w:type="dxa"/>
          </w:tcPr>
          <w:p w14:paraId="22037A69" w14:textId="77777777" w:rsidR="00DC3B68" w:rsidRDefault="00DC3B6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30" w:type="dxa"/>
          </w:tcPr>
          <w:p w14:paraId="7A7BC55D" w14:textId="77777777" w:rsidR="00DC3B68" w:rsidRDefault="00DC3B68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DC3B68" w14:paraId="197C691C" w14:textId="77777777" w:rsidTr="00DC3B68">
        <w:tc>
          <w:tcPr>
            <w:tcW w:w="1435" w:type="dxa"/>
          </w:tcPr>
          <w:p w14:paraId="309305AA" w14:textId="77777777" w:rsidR="00DC3B68" w:rsidRDefault="00DC3B6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580" w:type="dxa"/>
          </w:tcPr>
          <w:p w14:paraId="134D1624" w14:textId="77777777" w:rsidR="00DC3B68" w:rsidRDefault="00DC3B6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30" w:type="dxa"/>
          </w:tcPr>
          <w:p w14:paraId="0F570C38" w14:textId="77777777" w:rsidR="00DC3B68" w:rsidRDefault="00DC3B68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DC3B68" w14:paraId="7621E3C7" w14:textId="77777777" w:rsidTr="00DC3B68">
        <w:tc>
          <w:tcPr>
            <w:tcW w:w="1435" w:type="dxa"/>
          </w:tcPr>
          <w:p w14:paraId="60F00D60" w14:textId="77777777" w:rsidR="00DC3B68" w:rsidRDefault="00DC3B6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580" w:type="dxa"/>
          </w:tcPr>
          <w:p w14:paraId="743E06CB" w14:textId="77777777" w:rsidR="00DC3B68" w:rsidRDefault="00DC3B6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30" w:type="dxa"/>
          </w:tcPr>
          <w:p w14:paraId="0A97A1AB" w14:textId="77777777" w:rsidR="00DC3B68" w:rsidRDefault="00DC3B68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DC3B68" w14:paraId="5CEDFD61" w14:textId="77777777" w:rsidTr="00DC3B68">
        <w:tc>
          <w:tcPr>
            <w:tcW w:w="1435" w:type="dxa"/>
          </w:tcPr>
          <w:p w14:paraId="61E15D00" w14:textId="77777777" w:rsidR="00DC3B68" w:rsidRDefault="00DC3B6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580" w:type="dxa"/>
          </w:tcPr>
          <w:p w14:paraId="1DB9B6EC" w14:textId="77777777" w:rsidR="00DC3B68" w:rsidRDefault="00DC3B6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30" w:type="dxa"/>
          </w:tcPr>
          <w:p w14:paraId="78AB411D" w14:textId="77777777" w:rsidR="00DC3B68" w:rsidRDefault="00DC3B68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9047BA" w14:paraId="5F6B6710" w14:textId="77777777" w:rsidTr="00DC3B68">
        <w:tc>
          <w:tcPr>
            <w:tcW w:w="1435" w:type="dxa"/>
          </w:tcPr>
          <w:p w14:paraId="320A8C9F" w14:textId="77777777" w:rsidR="009047BA" w:rsidRDefault="009047B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580" w:type="dxa"/>
          </w:tcPr>
          <w:p w14:paraId="59C1828E" w14:textId="77777777" w:rsidR="009047BA" w:rsidRDefault="009047B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30" w:type="dxa"/>
          </w:tcPr>
          <w:p w14:paraId="6FBA76C5" w14:textId="77777777" w:rsidR="009047BA" w:rsidRDefault="009047BA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14:paraId="1831F8CE" w14:textId="6C81217F" w:rsidR="00DC3B68" w:rsidRDefault="00DC3B68">
      <w:pPr>
        <w:rPr>
          <w:rFonts w:ascii="Book Antiqua" w:hAnsi="Book Antiqua"/>
          <w:sz w:val="22"/>
          <w:szCs w:val="22"/>
        </w:rPr>
      </w:pPr>
    </w:p>
    <w:p w14:paraId="30EEE99E" w14:textId="58851C34" w:rsidR="003942EB" w:rsidRDefault="003942EB">
      <w:pPr>
        <w:rPr>
          <w:rFonts w:ascii="Book Antiqua" w:hAnsi="Book Antiqua"/>
          <w:sz w:val="22"/>
          <w:szCs w:val="22"/>
        </w:rPr>
      </w:pPr>
    </w:p>
    <w:p w14:paraId="0597CD83" w14:textId="1C6F0C8C" w:rsidR="003942EB" w:rsidRPr="009047BA" w:rsidRDefault="000F5CF7">
      <w:pPr>
        <w:rPr>
          <w:rFonts w:ascii="Book Antiqua" w:hAnsi="Book Antiqua"/>
          <w:b/>
          <w:bCs/>
          <w:sz w:val="22"/>
          <w:szCs w:val="22"/>
        </w:rPr>
      </w:pPr>
      <w:r w:rsidRPr="009047BA">
        <w:rPr>
          <w:rFonts w:ascii="Book Antiqua" w:hAnsi="Book Antiqua"/>
          <w:b/>
          <w:bCs/>
          <w:sz w:val="22"/>
          <w:szCs w:val="22"/>
        </w:rPr>
        <w:t>CONTINUING EDUCATION CREDITS</w:t>
      </w:r>
    </w:p>
    <w:p w14:paraId="2778297E" w14:textId="47DC8BA2" w:rsidR="003942EB" w:rsidRDefault="003942EB">
      <w:pPr>
        <w:rPr>
          <w:rFonts w:ascii="Book Antiqua" w:hAnsi="Book Antiqua"/>
          <w:sz w:val="22"/>
          <w:szCs w:val="22"/>
        </w:rPr>
      </w:pPr>
    </w:p>
    <w:p w14:paraId="72E59CEA" w14:textId="3232B9F3" w:rsidR="003942EB" w:rsidRPr="000F5CF7" w:rsidRDefault="00674045" w:rsidP="00674045">
      <w:pPr>
        <w:ind w:left="900" w:hanging="450"/>
        <w:rPr>
          <w:rFonts w:ascii="Book Antiqua" w:hAnsi="Book Antiqua"/>
          <w:b/>
          <w:bCs/>
          <w:sz w:val="22"/>
          <w:szCs w:val="22"/>
        </w:rPr>
      </w:pPr>
      <w:r w:rsidRPr="000F5CF7">
        <w:rPr>
          <w:rFonts w:ascii="Book Antiqua" w:hAnsi="Book Antiqua"/>
          <w:b/>
          <w:bCs/>
          <w:sz w:val="22"/>
          <w:szCs w:val="22"/>
        </w:rPr>
        <w:t>1.</w:t>
      </w:r>
      <w:r w:rsidRPr="000F5CF7">
        <w:rPr>
          <w:rFonts w:ascii="Book Antiqua" w:hAnsi="Book Antiqua"/>
          <w:b/>
          <w:bCs/>
          <w:sz w:val="22"/>
          <w:szCs w:val="22"/>
        </w:rPr>
        <w:tab/>
      </w:r>
      <w:r w:rsidR="004D4924">
        <w:rPr>
          <w:rFonts w:ascii="Book Antiqua" w:hAnsi="Book Antiqua"/>
          <w:b/>
          <w:bCs/>
          <w:sz w:val="22"/>
          <w:szCs w:val="22"/>
          <w:u w:val="single"/>
        </w:rPr>
        <w:t xml:space="preserve">USAWE Education </w:t>
      </w:r>
      <w:r w:rsidRPr="000F5CF7">
        <w:rPr>
          <w:rFonts w:ascii="Book Antiqua" w:hAnsi="Book Antiqua"/>
          <w:b/>
          <w:bCs/>
          <w:sz w:val="22"/>
          <w:szCs w:val="22"/>
          <w:u w:val="single"/>
        </w:rPr>
        <w:t>Seminar Attendance</w:t>
      </w:r>
    </w:p>
    <w:p w14:paraId="4AA5795C" w14:textId="492D90B1" w:rsidR="00674045" w:rsidRDefault="00674045" w:rsidP="00674045">
      <w:pPr>
        <w:ind w:left="900" w:hanging="450"/>
        <w:rPr>
          <w:rFonts w:ascii="Book Antiqua" w:hAnsi="Book Antiqu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7020"/>
        <w:gridCol w:w="985"/>
      </w:tblGrid>
      <w:tr w:rsidR="00674045" w:rsidRPr="00674045" w14:paraId="5BD464FB" w14:textId="77777777" w:rsidTr="009047BA">
        <w:trPr>
          <w:cantSplit/>
          <w:trHeight w:val="413"/>
          <w:tblHeader/>
        </w:trPr>
        <w:tc>
          <w:tcPr>
            <w:tcW w:w="1345" w:type="dxa"/>
            <w:shd w:val="clear" w:color="auto" w:fill="FFF2CC" w:themeFill="accent4" w:themeFillTint="33"/>
            <w:vAlign w:val="center"/>
          </w:tcPr>
          <w:p w14:paraId="0894B97C" w14:textId="6D0C89D4" w:rsidR="00674045" w:rsidRPr="009047BA" w:rsidRDefault="00674045" w:rsidP="00674045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  <w:r w:rsidRPr="009047BA">
              <w:rPr>
                <w:rFonts w:ascii="Book Antiqua" w:hAnsi="Book Antiqua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7020" w:type="dxa"/>
            <w:shd w:val="clear" w:color="auto" w:fill="FFF2CC" w:themeFill="accent4" w:themeFillTint="33"/>
            <w:vAlign w:val="center"/>
          </w:tcPr>
          <w:p w14:paraId="4C9C8730" w14:textId="521FABC5" w:rsidR="00674045" w:rsidRPr="009047BA" w:rsidRDefault="00674045" w:rsidP="00674045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  <w:r w:rsidRPr="009047BA">
              <w:rPr>
                <w:rFonts w:ascii="Book Antiqua" w:hAnsi="Book Antiqua"/>
                <w:b/>
                <w:bCs/>
                <w:sz w:val="21"/>
                <w:szCs w:val="21"/>
              </w:rPr>
              <w:t>Seminar</w:t>
            </w:r>
            <w:r w:rsidR="00346804" w:rsidRPr="009047BA">
              <w:rPr>
                <w:rFonts w:ascii="Book Antiqua" w:hAnsi="Book Antiqua"/>
                <w:b/>
                <w:bCs/>
                <w:sz w:val="21"/>
                <w:szCs w:val="21"/>
              </w:rPr>
              <w:t>/Module</w:t>
            </w:r>
          </w:p>
        </w:tc>
        <w:tc>
          <w:tcPr>
            <w:tcW w:w="985" w:type="dxa"/>
            <w:shd w:val="clear" w:color="auto" w:fill="FFF2CC" w:themeFill="accent4" w:themeFillTint="33"/>
            <w:vAlign w:val="center"/>
          </w:tcPr>
          <w:p w14:paraId="2BFB1EAC" w14:textId="2D49C9DF" w:rsidR="00674045" w:rsidRPr="009047BA" w:rsidRDefault="00346804" w:rsidP="00674045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  <w:r w:rsidRPr="009047BA">
              <w:rPr>
                <w:rFonts w:ascii="Book Antiqua" w:hAnsi="Book Antiqua"/>
                <w:b/>
                <w:bCs/>
                <w:sz w:val="21"/>
                <w:szCs w:val="21"/>
              </w:rPr>
              <w:t>Credits</w:t>
            </w:r>
          </w:p>
        </w:tc>
      </w:tr>
      <w:tr w:rsidR="00674045" w14:paraId="512AFE55" w14:textId="77777777" w:rsidTr="00674045">
        <w:tc>
          <w:tcPr>
            <w:tcW w:w="1345" w:type="dxa"/>
          </w:tcPr>
          <w:p w14:paraId="7E32C95F" w14:textId="77777777" w:rsidR="00674045" w:rsidRDefault="00674045" w:rsidP="00674045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020" w:type="dxa"/>
          </w:tcPr>
          <w:p w14:paraId="7D6439B1" w14:textId="77777777" w:rsidR="00674045" w:rsidRDefault="00674045" w:rsidP="00674045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85" w:type="dxa"/>
          </w:tcPr>
          <w:p w14:paraId="090648FE" w14:textId="77777777" w:rsidR="00674045" w:rsidRDefault="00674045" w:rsidP="0067404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674045" w14:paraId="6DE7EA27" w14:textId="77777777" w:rsidTr="00674045">
        <w:tc>
          <w:tcPr>
            <w:tcW w:w="1345" w:type="dxa"/>
          </w:tcPr>
          <w:p w14:paraId="45228517" w14:textId="77777777" w:rsidR="00674045" w:rsidRDefault="00674045" w:rsidP="00674045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020" w:type="dxa"/>
          </w:tcPr>
          <w:p w14:paraId="58589028" w14:textId="77777777" w:rsidR="00674045" w:rsidRDefault="00674045" w:rsidP="00674045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85" w:type="dxa"/>
          </w:tcPr>
          <w:p w14:paraId="589F2F56" w14:textId="77777777" w:rsidR="00674045" w:rsidRDefault="00674045" w:rsidP="0067404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674045" w14:paraId="6F67288C" w14:textId="77777777" w:rsidTr="00674045">
        <w:tc>
          <w:tcPr>
            <w:tcW w:w="1345" w:type="dxa"/>
          </w:tcPr>
          <w:p w14:paraId="03A21AE9" w14:textId="77777777" w:rsidR="00674045" w:rsidRDefault="00674045" w:rsidP="00674045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020" w:type="dxa"/>
          </w:tcPr>
          <w:p w14:paraId="7CEF022E" w14:textId="77777777" w:rsidR="00674045" w:rsidRDefault="00674045" w:rsidP="00674045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85" w:type="dxa"/>
          </w:tcPr>
          <w:p w14:paraId="78339EFC" w14:textId="77777777" w:rsidR="00674045" w:rsidRDefault="00674045" w:rsidP="0067404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14:paraId="7414C112" w14:textId="2C9DA8F8" w:rsidR="00674045" w:rsidRDefault="00674045" w:rsidP="00674045">
      <w:pPr>
        <w:rPr>
          <w:rFonts w:ascii="Book Antiqua" w:hAnsi="Book Antiqua"/>
          <w:sz w:val="22"/>
          <w:szCs w:val="22"/>
        </w:rPr>
      </w:pPr>
    </w:p>
    <w:p w14:paraId="3767FC33" w14:textId="2B42FCA8" w:rsidR="00674045" w:rsidRDefault="00674045" w:rsidP="00674045">
      <w:pPr>
        <w:rPr>
          <w:rFonts w:ascii="Book Antiqua" w:hAnsi="Book Antiqua"/>
          <w:sz w:val="22"/>
          <w:szCs w:val="22"/>
        </w:rPr>
      </w:pPr>
    </w:p>
    <w:p w14:paraId="09EB64B1" w14:textId="27454D9E" w:rsidR="00674045" w:rsidRPr="000F5CF7" w:rsidRDefault="00674045" w:rsidP="00674045">
      <w:pPr>
        <w:ind w:left="900" w:hanging="450"/>
        <w:rPr>
          <w:rFonts w:ascii="Book Antiqua" w:hAnsi="Book Antiqua"/>
          <w:b/>
          <w:bCs/>
          <w:sz w:val="22"/>
          <w:szCs w:val="22"/>
        </w:rPr>
      </w:pPr>
      <w:r w:rsidRPr="000F5CF7">
        <w:rPr>
          <w:rFonts w:ascii="Book Antiqua" w:hAnsi="Book Antiqua"/>
          <w:b/>
          <w:bCs/>
          <w:sz w:val="22"/>
          <w:szCs w:val="22"/>
        </w:rPr>
        <w:t>2.</w:t>
      </w:r>
      <w:r w:rsidRPr="000F5CF7">
        <w:rPr>
          <w:rFonts w:ascii="Book Antiqua" w:hAnsi="Book Antiqua"/>
          <w:b/>
          <w:bCs/>
          <w:sz w:val="22"/>
          <w:szCs w:val="22"/>
        </w:rPr>
        <w:tab/>
      </w:r>
      <w:r w:rsidRPr="000F5CF7">
        <w:rPr>
          <w:rFonts w:ascii="Book Antiqua" w:hAnsi="Book Antiqua"/>
          <w:b/>
          <w:bCs/>
          <w:sz w:val="22"/>
          <w:szCs w:val="22"/>
          <w:u w:val="single"/>
        </w:rPr>
        <w:t>Scribe</w:t>
      </w:r>
    </w:p>
    <w:p w14:paraId="26828A55" w14:textId="77777777" w:rsidR="00674045" w:rsidRDefault="00674045" w:rsidP="00674045">
      <w:pPr>
        <w:ind w:left="900" w:hanging="450"/>
        <w:rPr>
          <w:rFonts w:ascii="Book Antiqua" w:hAnsi="Book Antiqu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4410"/>
        <w:gridCol w:w="2520"/>
        <w:gridCol w:w="985"/>
      </w:tblGrid>
      <w:tr w:rsidR="00674045" w:rsidRPr="00674045" w14:paraId="2B714C10" w14:textId="77777777" w:rsidTr="009047BA">
        <w:trPr>
          <w:cantSplit/>
          <w:trHeight w:val="314"/>
          <w:tblHeader/>
        </w:trPr>
        <w:tc>
          <w:tcPr>
            <w:tcW w:w="1435" w:type="dxa"/>
            <w:shd w:val="clear" w:color="auto" w:fill="FFF2CC" w:themeFill="accent4" w:themeFillTint="33"/>
            <w:vAlign w:val="center"/>
          </w:tcPr>
          <w:p w14:paraId="7901A2E9" w14:textId="77777777" w:rsidR="00674045" w:rsidRPr="009047BA" w:rsidRDefault="00674045" w:rsidP="00185CFA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  <w:r w:rsidRPr="009047BA">
              <w:rPr>
                <w:rFonts w:ascii="Book Antiqua" w:hAnsi="Book Antiqua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4410" w:type="dxa"/>
            <w:shd w:val="clear" w:color="auto" w:fill="FFF2CC" w:themeFill="accent4" w:themeFillTint="33"/>
            <w:vAlign w:val="center"/>
          </w:tcPr>
          <w:p w14:paraId="3407DC20" w14:textId="47D496BB" w:rsidR="00674045" w:rsidRPr="009047BA" w:rsidRDefault="00674045" w:rsidP="00185CFA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  <w:r w:rsidRPr="009047BA">
              <w:rPr>
                <w:rFonts w:ascii="Book Antiqua" w:hAnsi="Book Antiqua"/>
                <w:b/>
                <w:bCs/>
                <w:sz w:val="21"/>
                <w:szCs w:val="21"/>
              </w:rPr>
              <w:t>Show</w:t>
            </w:r>
          </w:p>
        </w:tc>
        <w:tc>
          <w:tcPr>
            <w:tcW w:w="2520" w:type="dxa"/>
            <w:shd w:val="clear" w:color="auto" w:fill="FFF2CC" w:themeFill="accent4" w:themeFillTint="33"/>
            <w:vAlign w:val="center"/>
          </w:tcPr>
          <w:p w14:paraId="4ED3C226" w14:textId="06BEB797" w:rsidR="00674045" w:rsidRPr="009047BA" w:rsidRDefault="00674045" w:rsidP="00185CFA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  <w:r w:rsidRPr="009047BA">
              <w:rPr>
                <w:rFonts w:ascii="Book Antiqua" w:hAnsi="Book Antiqua"/>
                <w:b/>
                <w:bCs/>
                <w:sz w:val="21"/>
                <w:szCs w:val="21"/>
              </w:rPr>
              <w:t>Judge</w:t>
            </w:r>
          </w:p>
        </w:tc>
        <w:tc>
          <w:tcPr>
            <w:tcW w:w="985" w:type="dxa"/>
            <w:shd w:val="clear" w:color="auto" w:fill="FFF2CC" w:themeFill="accent4" w:themeFillTint="33"/>
            <w:vAlign w:val="center"/>
          </w:tcPr>
          <w:p w14:paraId="2CCC0F3C" w14:textId="0E28BE99" w:rsidR="00674045" w:rsidRPr="009047BA" w:rsidRDefault="00346804" w:rsidP="00185CFA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  <w:r w:rsidRPr="009047BA">
              <w:rPr>
                <w:rFonts w:ascii="Book Antiqua" w:hAnsi="Book Antiqua"/>
                <w:b/>
                <w:bCs/>
                <w:sz w:val="21"/>
                <w:szCs w:val="21"/>
              </w:rPr>
              <w:t>Credits</w:t>
            </w:r>
          </w:p>
        </w:tc>
      </w:tr>
      <w:tr w:rsidR="00674045" w14:paraId="18A9CEC9" w14:textId="77777777" w:rsidTr="00674045">
        <w:tc>
          <w:tcPr>
            <w:tcW w:w="1435" w:type="dxa"/>
          </w:tcPr>
          <w:p w14:paraId="347FBE6E" w14:textId="77777777" w:rsidR="00674045" w:rsidRDefault="00674045" w:rsidP="00185CF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410" w:type="dxa"/>
          </w:tcPr>
          <w:p w14:paraId="7517D755" w14:textId="77777777" w:rsidR="00674045" w:rsidRDefault="00674045" w:rsidP="00185CF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20" w:type="dxa"/>
          </w:tcPr>
          <w:p w14:paraId="23B959C7" w14:textId="1526304E" w:rsidR="00674045" w:rsidRDefault="00674045" w:rsidP="00185CF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85" w:type="dxa"/>
          </w:tcPr>
          <w:p w14:paraId="18B5FCA4" w14:textId="77777777" w:rsidR="00674045" w:rsidRDefault="00674045" w:rsidP="00185CF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674045" w14:paraId="55D44B18" w14:textId="77777777" w:rsidTr="00674045">
        <w:tc>
          <w:tcPr>
            <w:tcW w:w="1435" w:type="dxa"/>
          </w:tcPr>
          <w:p w14:paraId="456EB921" w14:textId="77777777" w:rsidR="00674045" w:rsidRDefault="00674045" w:rsidP="00185CF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410" w:type="dxa"/>
          </w:tcPr>
          <w:p w14:paraId="67286E8E" w14:textId="77777777" w:rsidR="00674045" w:rsidRDefault="00674045" w:rsidP="00185CF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20" w:type="dxa"/>
          </w:tcPr>
          <w:p w14:paraId="43C10519" w14:textId="7C8A77F2" w:rsidR="00674045" w:rsidRDefault="00674045" w:rsidP="00185CF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85" w:type="dxa"/>
          </w:tcPr>
          <w:p w14:paraId="5EED6F50" w14:textId="77777777" w:rsidR="00674045" w:rsidRDefault="00674045" w:rsidP="00185CF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674045" w14:paraId="601B25D3" w14:textId="77777777" w:rsidTr="00674045">
        <w:tc>
          <w:tcPr>
            <w:tcW w:w="1435" w:type="dxa"/>
          </w:tcPr>
          <w:p w14:paraId="4C51BB4C" w14:textId="77777777" w:rsidR="00674045" w:rsidRDefault="00674045" w:rsidP="00185CF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410" w:type="dxa"/>
          </w:tcPr>
          <w:p w14:paraId="66F9143E" w14:textId="77777777" w:rsidR="00674045" w:rsidRDefault="00674045" w:rsidP="00185CF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20" w:type="dxa"/>
          </w:tcPr>
          <w:p w14:paraId="768B3BCE" w14:textId="5BF5277F" w:rsidR="00674045" w:rsidRDefault="00674045" w:rsidP="00185CF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85" w:type="dxa"/>
          </w:tcPr>
          <w:p w14:paraId="56824EF0" w14:textId="77777777" w:rsidR="00674045" w:rsidRDefault="00674045" w:rsidP="00185CF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14:paraId="43E3817D" w14:textId="721DED63" w:rsidR="00674045" w:rsidRDefault="00674045" w:rsidP="00674045">
      <w:pPr>
        <w:rPr>
          <w:rFonts w:ascii="Book Antiqua" w:hAnsi="Book Antiqua"/>
          <w:sz w:val="22"/>
          <w:szCs w:val="22"/>
        </w:rPr>
      </w:pPr>
    </w:p>
    <w:p w14:paraId="0128E176" w14:textId="77777777" w:rsidR="00674045" w:rsidRDefault="00674045" w:rsidP="00674045">
      <w:pPr>
        <w:rPr>
          <w:rFonts w:ascii="Book Antiqua" w:hAnsi="Book Antiqua"/>
          <w:sz w:val="22"/>
          <w:szCs w:val="22"/>
        </w:rPr>
      </w:pPr>
    </w:p>
    <w:p w14:paraId="7C4E5EE4" w14:textId="5F147392" w:rsidR="00674045" w:rsidRPr="000F5CF7" w:rsidRDefault="00674045" w:rsidP="00674045">
      <w:pPr>
        <w:ind w:left="900" w:hanging="450"/>
        <w:rPr>
          <w:rFonts w:ascii="Book Antiqua" w:hAnsi="Book Antiqua"/>
          <w:b/>
          <w:bCs/>
          <w:sz w:val="22"/>
          <w:szCs w:val="22"/>
        </w:rPr>
      </w:pPr>
      <w:r w:rsidRPr="000F5CF7">
        <w:rPr>
          <w:rFonts w:ascii="Book Antiqua" w:hAnsi="Book Antiqua"/>
          <w:b/>
          <w:bCs/>
          <w:sz w:val="22"/>
          <w:szCs w:val="22"/>
        </w:rPr>
        <w:t>3.</w:t>
      </w:r>
      <w:r w:rsidRPr="000F5CF7">
        <w:rPr>
          <w:rFonts w:ascii="Book Antiqua" w:hAnsi="Book Antiqua"/>
          <w:b/>
          <w:bCs/>
          <w:sz w:val="22"/>
          <w:szCs w:val="22"/>
        </w:rPr>
        <w:tab/>
      </w:r>
      <w:r w:rsidR="00A12931">
        <w:rPr>
          <w:rFonts w:ascii="Book Antiqua" w:hAnsi="Book Antiqua"/>
          <w:b/>
          <w:bCs/>
          <w:sz w:val="22"/>
          <w:szCs w:val="22"/>
          <w:u w:val="single"/>
        </w:rPr>
        <w:t>Shadow</w:t>
      </w:r>
      <w:r w:rsidRPr="000F5CF7">
        <w:rPr>
          <w:rFonts w:ascii="Book Antiqua" w:hAnsi="Book Antiqua"/>
          <w:b/>
          <w:bCs/>
          <w:sz w:val="22"/>
          <w:szCs w:val="22"/>
          <w:u w:val="single"/>
        </w:rPr>
        <w:t xml:space="preserve"> Judge</w:t>
      </w:r>
    </w:p>
    <w:p w14:paraId="659B59B8" w14:textId="77777777" w:rsidR="00674045" w:rsidRDefault="00674045" w:rsidP="00674045">
      <w:pPr>
        <w:ind w:left="900" w:hanging="450"/>
        <w:rPr>
          <w:rFonts w:ascii="Book Antiqua" w:hAnsi="Book Antiqu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4410"/>
        <w:gridCol w:w="2520"/>
        <w:gridCol w:w="985"/>
      </w:tblGrid>
      <w:tr w:rsidR="00674045" w:rsidRPr="00674045" w14:paraId="6E0F01ED" w14:textId="77777777" w:rsidTr="009047BA">
        <w:trPr>
          <w:cantSplit/>
          <w:trHeight w:val="350"/>
          <w:tblHeader/>
        </w:trPr>
        <w:tc>
          <w:tcPr>
            <w:tcW w:w="1435" w:type="dxa"/>
            <w:shd w:val="clear" w:color="auto" w:fill="FFF2CC" w:themeFill="accent4" w:themeFillTint="33"/>
            <w:vAlign w:val="center"/>
          </w:tcPr>
          <w:p w14:paraId="13CDE2A7" w14:textId="77777777" w:rsidR="00674045" w:rsidRPr="009047BA" w:rsidRDefault="00674045" w:rsidP="00185CFA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  <w:r w:rsidRPr="009047BA">
              <w:rPr>
                <w:rFonts w:ascii="Book Antiqua" w:hAnsi="Book Antiqua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4410" w:type="dxa"/>
            <w:shd w:val="clear" w:color="auto" w:fill="FFF2CC" w:themeFill="accent4" w:themeFillTint="33"/>
            <w:vAlign w:val="center"/>
          </w:tcPr>
          <w:p w14:paraId="5C7CEF57" w14:textId="77777777" w:rsidR="00674045" w:rsidRPr="009047BA" w:rsidRDefault="00674045" w:rsidP="00185CFA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  <w:r w:rsidRPr="009047BA">
              <w:rPr>
                <w:rFonts w:ascii="Book Antiqua" w:hAnsi="Book Antiqua"/>
                <w:b/>
                <w:bCs/>
                <w:sz w:val="21"/>
                <w:szCs w:val="21"/>
              </w:rPr>
              <w:t>Show</w:t>
            </w:r>
          </w:p>
        </w:tc>
        <w:tc>
          <w:tcPr>
            <w:tcW w:w="2520" w:type="dxa"/>
            <w:shd w:val="clear" w:color="auto" w:fill="FFF2CC" w:themeFill="accent4" w:themeFillTint="33"/>
            <w:vAlign w:val="center"/>
          </w:tcPr>
          <w:p w14:paraId="3FF6D22B" w14:textId="77777777" w:rsidR="00674045" w:rsidRPr="009047BA" w:rsidRDefault="00674045" w:rsidP="00185CFA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  <w:r w:rsidRPr="009047BA">
              <w:rPr>
                <w:rFonts w:ascii="Book Antiqua" w:hAnsi="Book Antiqua"/>
                <w:b/>
                <w:bCs/>
                <w:sz w:val="21"/>
                <w:szCs w:val="21"/>
              </w:rPr>
              <w:t>Judge</w:t>
            </w:r>
          </w:p>
        </w:tc>
        <w:tc>
          <w:tcPr>
            <w:tcW w:w="985" w:type="dxa"/>
            <w:shd w:val="clear" w:color="auto" w:fill="FFF2CC" w:themeFill="accent4" w:themeFillTint="33"/>
            <w:vAlign w:val="center"/>
          </w:tcPr>
          <w:p w14:paraId="7AE9953B" w14:textId="2D35A072" w:rsidR="00674045" w:rsidRPr="009047BA" w:rsidRDefault="004D4924" w:rsidP="00185CFA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  <w:r w:rsidRPr="009047BA">
              <w:rPr>
                <w:rFonts w:ascii="Book Antiqua" w:hAnsi="Book Antiqua"/>
                <w:b/>
                <w:bCs/>
                <w:sz w:val="21"/>
                <w:szCs w:val="21"/>
              </w:rPr>
              <w:t>Credits</w:t>
            </w:r>
          </w:p>
        </w:tc>
      </w:tr>
      <w:tr w:rsidR="00674045" w14:paraId="3D0F67E1" w14:textId="77777777" w:rsidTr="00185CFA">
        <w:tc>
          <w:tcPr>
            <w:tcW w:w="1435" w:type="dxa"/>
          </w:tcPr>
          <w:p w14:paraId="50C9C6ED" w14:textId="77777777" w:rsidR="00674045" w:rsidRDefault="00674045" w:rsidP="00185CF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410" w:type="dxa"/>
          </w:tcPr>
          <w:p w14:paraId="67E1463D" w14:textId="77777777" w:rsidR="00674045" w:rsidRDefault="00674045" w:rsidP="00185CF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20" w:type="dxa"/>
          </w:tcPr>
          <w:p w14:paraId="485091B0" w14:textId="77777777" w:rsidR="00674045" w:rsidRDefault="00674045" w:rsidP="00185CF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85" w:type="dxa"/>
          </w:tcPr>
          <w:p w14:paraId="55F1EC9F" w14:textId="77777777" w:rsidR="00674045" w:rsidRDefault="00674045" w:rsidP="00185CF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674045" w14:paraId="15A9CDBB" w14:textId="77777777" w:rsidTr="00185CFA">
        <w:tc>
          <w:tcPr>
            <w:tcW w:w="1435" w:type="dxa"/>
          </w:tcPr>
          <w:p w14:paraId="1310ED98" w14:textId="77777777" w:rsidR="00674045" w:rsidRDefault="00674045" w:rsidP="00185CF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410" w:type="dxa"/>
          </w:tcPr>
          <w:p w14:paraId="0B77A54E" w14:textId="77777777" w:rsidR="00674045" w:rsidRDefault="00674045" w:rsidP="00185CF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20" w:type="dxa"/>
          </w:tcPr>
          <w:p w14:paraId="080D66F3" w14:textId="77777777" w:rsidR="00674045" w:rsidRDefault="00674045" w:rsidP="00185CF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85" w:type="dxa"/>
          </w:tcPr>
          <w:p w14:paraId="053321F1" w14:textId="77777777" w:rsidR="00674045" w:rsidRDefault="00674045" w:rsidP="00185CF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674045" w14:paraId="4D05C9DC" w14:textId="77777777" w:rsidTr="00185CFA">
        <w:tc>
          <w:tcPr>
            <w:tcW w:w="1435" w:type="dxa"/>
          </w:tcPr>
          <w:p w14:paraId="2E4634BC" w14:textId="77777777" w:rsidR="00674045" w:rsidRDefault="00674045" w:rsidP="00185CF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410" w:type="dxa"/>
          </w:tcPr>
          <w:p w14:paraId="5661D3CE" w14:textId="77777777" w:rsidR="00674045" w:rsidRDefault="00674045" w:rsidP="00185CF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20" w:type="dxa"/>
          </w:tcPr>
          <w:p w14:paraId="020778EE" w14:textId="77777777" w:rsidR="00674045" w:rsidRDefault="00674045" w:rsidP="00185CF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85" w:type="dxa"/>
          </w:tcPr>
          <w:p w14:paraId="73B6F5EF" w14:textId="77777777" w:rsidR="00674045" w:rsidRDefault="00674045" w:rsidP="00185CF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14:paraId="06BC2E71" w14:textId="00D03F8B" w:rsidR="00674045" w:rsidRDefault="00674045" w:rsidP="00674045">
      <w:pPr>
        <w:rPr>
          <w:rFonts w:ascii="Book Antiqua" w:hAnsi="Book Antiqua"/>
          <w:sz w:val="22"/>
          <w:szCs w:val="22"/>
        </w:rPr>
      </w:pPr>
    </w:p>
    <w:p w14:paraId="4D18F686" w14:textId="51B6422E" w:rsidR="00674045" w:rsidRDefault="00674045" w:rsidP="00674045">
      <w:pPr>
        <w:rPr>
          <w:rFonts w:ascii="Book Antiqua" w:hAnsi="Book Antiqua"/>
          <w:sz w:val="22"/>
          <w:szCs w:val="22"/>
        </w:rPr>
      </w:pPr>
    </w:p>
    <w:p w14:paraId="52BABD63" w14:textId="628759C8" w:rsidR="00674045" w:rsidRPr="000F5CF7" w:rsidRDefault="00674045" w:rsidP="00674045">
      <w:pPr>
        <w:ind w:left="900" w:hanging="450"/>
        <w:rPr>
          <w:rFonts w:ascii="Book Antiqua" w:hAnsi="Book Antiqua"/>
          <w:b/>
          <w:bCs/>
          <w:sz w:val="22"/>
          <w:szCs w:val="22"/>
        </w:rPr>
      </w:pPr>
      <w:r w:rsidRPr="000F5CF7">
        <w:rPr>
          <w:rFonts w:ascii="Book Antiqua" w:hAnsi="Book Antiqua"/>
          <w:b/>
          <w:bCs/>
          <w:sz w:val="22"/>
          <w:szCs w:val="22"/>
        </w:rPr>
        <w:t>4.</w:t>
      </w:r>
      <w:r w:rsidRPr="000F5CF7">
        <w:rPr>
          <w:rFonts w:ascii="Book Antiqua" w:hAnsi="Book Antiqua"/>
          <w:b/>
          <w:bCs/>
          <w:sz w:val="22"/>
          <w:szCs w:val="22"/>
        </w:rPr>
        <w:tab/>
      </w:r>
      <w:r w:rsidRPr="000F5CF7">
        <w:rPr>
          <w:rFonts w:ascii="Book Antiqua" w:hAnsi="Book Antiqua"/>
          <w:b/>
          <w:bCs/>
          <w:sz w:val="22"/>
          <w:szCs w:val="22"/>
          <w:u w:val="single"/>
        </w:rPr>
        <w:t>Clinic</w:t>
      </w:r>
      <w:r w:rsidR="006A3ABE" w:rsidRPr="000F5CF7">
        <w:rPr>
          <w:rFonts w:ascii="Book Antiqua" w:hAnsi="Book Antiqua"/>
          <w:b/>
          <w:bCs/>
          <w:sz w:val="22"/>
          <w:szCs w:val="22"/>
          <w:u w:val="single"/>
        </w:rPr>
        <w:t>/Other Seminar</w:t>
      </w:r>
      <w:r w:rsidRPr="000F5CF7">
        <w:rPr>
          <w:rFonts w:ascii="Book Antiqua" w:hAnsi="Book Antiqua"/>
          <w:b/>
          <w:bCs/>
          <w:sz w:val="22"/>
          <w:szCs w:val="22"/>
          <w:u w:val="single"/>
        </w:rPr>
        <w:t xml:space="preserve"> Attendance</w:t>
      </w:r>
    </w:p>
    <w:p w14:paraId="61006637" w14:textId="77777777" w:rsidR="00674045" w:rsidRDefault="00674045" w:rsidP="00674045">
      <w:pPr>
        <w:ind w:left="900" w:hanging="450"/>
        <w:rPr>
          <w:rFonts w:ascii="Book Antiqua" w:hAnsi="Book Antiqu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4410"/>
        <w:gridCol w:w="2520"/>
        <w:gridCol w:w="985"/>
      </w:tblGrid>
      <w:tr w:rsidR="00674045" w:rsidRPr="00674045" w14:paraId="356A3BF8" w14:textId="77777777" w:rsidTr="009047BA">
        <w:trPr>
          <w:cantSplit/>
          <w:trHeight w:val="350"/>
          <w:tblHeader/>
        </w:trPr>
        <w:tc>
          <w:tcPr>
            <w:tcW w:w="1435" w:type="dxa"/>
            <w:shd w:val="clear" w:color="auto" w:fill="FFF2CC" w:themeFill="accent4" w:themeFillTint="33"/>
            <w:vAlign w:val="center"/>
          </w:tcPr>
          <w:p w14:paraId="675E315B" w14:textId="77777777" w:rsidR="00674045" w:rsidRPr="009047BA" w:rsidRDefault="00674045" w:rsidP="00185CFA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  <w:r w:rsidRPr="009047BA">
              <w:rPr>
                <w:rFonts w:ascii="Book Antiqua" w:hAnsi="Book Antiqua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4410" w:type="dxa"/>
            <w:shd w:val="clear" w:color="auto" w:fill="FFF2CC" w:themeFill="accent4" w:themeFillTint="33"/>
            <w:vAlign w:val="center"/>
          </w:tcPr>
          <w:p w14:paraId="2398670C" w14:textId="64BBF736" w:rsidR="00674045" w:rsidRPr="009047BA" w:rsidRDefault="006A3ABE" w:rsidP="00185CFA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  <w:r w:rsidRPr="009047BA">
              <w:rPr>
                <w:rFonts w:ascii="Book Antiqua" w:hAnsi="Book Antiqua"/>
                <w:b/>
                <w:bCs/>
                <w:sz w:val="21"/>
                <w:szCs w:val="21"/>
              </w:rPr>
              <w:t>Clinic/Seminar</w:t>
            </w:r>
          </w:p>
        </w:tc>
        <w:tc>
          <w:tcPr>
            <w:tcW w:w="2520" w:type="dxa"/>
            <w:shd w:val="clear" w:color="auto" w:fill="FFF2CC" w:themeFill="accent4" w:themeFillTint="33"/>
            <w:vAlign w:val="center"/>
          </w:tcPr>
          <w:p w14:paraId="28B5FBEC" w14:textId="339EC414" w:rsidR="00674045" w:rsidRPr="009047BA" w:rsidRDefault="006A3ABE" w:rsidP="00185CFA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  <w:r w:rsidRPr="009047BA">
              <w:rPr>
                <w:rFonts w:ascii="Book Antiqua" w:hAnsi="Book Antiqua"/>
                <w:b/>
                <w:bCs/>
                <w:sz w:val="21"/>
                <w:szCs w:val="21"/>
              </w:rPr>
              <w:t>Instructor</w:t>
            </w:r>
          </w:p>
        </w:tc>
        <w:tc>
          <w:tcPr>
            <w:tcW w:w="985" w:type="dxa"/>
            <w:shd w:val="clear" w:color="auto" w:fill="FFF2CC" w:themeFill="accent4" w:themeFillTint="33"/>
            <w:vAlign w:val="center"/>
          </w:tcPr>
          <w:p w14:paraId="688E47ED" w14:textId="720BEAC0" w:rsidR="00674045" w:rsidRPr="009047BA" w:rsidRDefault="004D4924" w:rsidP="00185CFA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  <w:r w:rsidRPr="009047BA">
              <w:rPr>
                <w:rFonts w:ascii="Book Antiqua" w:hAnsi="Book Antiqua"/>
                <w:b/>
                <w:bCs/>
                <w:sz w:val="21"/>
                <w:szCs w:val="21"/>
              </w:rPr>
              <w:t>Credits</w:t>
            </w:r>
          </w:p>
        </w:tc>
      </w:tr>
      <w:tr w:rsidR="00674045" w14:paraId="5F4A7D6D" w14:textId="77777777" w:rsidTr="00185CFA">
        <w:tc>
          <w:tcPr>
            <w:tcW w:w="1435" w:type="dxa"/>
          </w:tcPr>
          <w:p w14:paraId="478B7003" w14:textId="77777777" w:rsidR="00674045" w:rsidRDefault="00674045" w:rsidP="00185CF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410" w:type="dxa"/>
          </w:tcPr>
          <w:p w14:paraId="4B54F18A" w14:textId="77777777" w:rsidR="00674045" w:rsidRDefault="00674045" w:rsidP="00185CF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20" w:type="dxa"/>
          </w:tcPr>
          <w:p w14:paraId="14C31BCB" w14:textId="77777777" w:rsidR="00674045" w:rsidRDefault="00674045" w:rsidP="00185CF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85" w:type="dxa"/>
          </w:tcPr>
          <w:p w14:paraId="1C0DFA5D" w14:textId="77777777" w:rsidR="00674045" w:rsidRDefault="00674045" w:rsidP="00185CF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674045" w14:paraId="4D7C34D5" w14:textId="77777777" w:rsidTr="00185CFA">
        <w:tc>
          <w:tcPr>
            <w:tcW w:w="1435" w:type="dxa"/>
          </w:tcPr>
          <w:p w14:paraId="47BAAEEA" w14:textId="77777777" w:rsidR="00674045" w:rsidRDefault="00674045" w:rsidP="00185CF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410" w:type="dxa"/>
          </w:tcPr>
          <w:p w14:paraId="5FD52B8F" w14:textId="77777777" w:rsidR="00674045" w:rsidRDefault="00674045" w:rsidP="00185CF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20" w:type="dxa"/>
          </w:tcPr>
          <w:p w14:paraId="0FF50403" w14:textId="77777777" w:rsidR="00674045" w:rsidRDefault="00674045" w:rsidP="00185CF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85" w:type="dxa"/>
          </w:tcPr>
          <w:p w14:paraId="45A7B29E" w14:textId="77777777" w:rsidR="00674045" w:rsidRDefault="00674045" w:rsidP="00185CF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674045" w14:paraId="5520E20F" w14:textId="77777777" w:rsidTr="00185CFA">
        <w:tc>
          <w:tcPr>
            <w:tcW w:w="1435" w:type="dxa"/>
          </w:tcPr>
          <w:p w14:paraId="3103BCA0" w14:textId="77777777" w:rsidR="00674045" w:rsidRDefault="00674045" w:rsidP="00185CF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410" w:type="dxa"/>
          </w:tcPr>
          <w:p w14:paraId="77681984" w14:textId="77777777" w:rsidR="00674045" w:rsidRDefault="00674045" w:rsidP="00185CF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20" w:type="dxa"/>
          </w:tcPr>
          <w:p w14:paraId="6FA7E386" w14:textId="77777777" w:rsidR="00674045" w:rsidRDefault="00674045" w:rsidP="00185CF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85" w:type="dxa"/>
          </w:tcPr>
          <w:p w14:paraId="16D06E37" w14:textId="77777777" w:rsidR="00674045" w:rsidRDefault="00674045" w:rsidP="00185CF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14:paraId="5815ADD6" w14:textId="11FC9625" w:rsidR="00674045" w:rsidRDefault="00674045" w:rsidP="00674045">
      <w:pPr>
        <w:rPr>
          <w:rFonts w:ascii="Book Antiqua" w:hAnsi="Book Antiqua"/>
          <w:sz w:val="22"/>
          <w:szCs w:val="22"/>
        </w:rPr>
      </w:pPr>
    </w:p>
    <w:p w14:paraId="11D9E17A" w14:textId="6EABD138" w:rsidR="006A3ABE" w:rsidRDefault="006A3ABE" w:rsidP="00674045">
      <w:pPr>
        <w:rPr>
          <w:rFonts w:ascii="Book Antiqua" w:hAnsi="Book Antiqua"/>
          <w:sz w:val="22"/>
          <w:szCs w:val="22"/>
        </w:rPr>
      </w:pPr>
    </w:p>
    <w:p w14:paraId="4BF61967" w14:textId="6B6BD3CA" w:rsidR="006A3ABE" w:rsidRPr="000F5CF7" w:rsidRDefault="006A3ABE" w:rsidP="006A3ABE">
      <w:pPr>
        <w:ind w:left="900" w:hanging="450"/>
        <w:rPr>
          <w:rFonts w:ascii="Book Antiqua" w:hAnsi="Book Antiqua"/>
          <w:b/>
          <w:bCs/>
          <w:sz w:val="22"/>
          <w:szCs w:val="22"/>
        </w:rPr>
      </w:pPr>
      <w:r w:rsidRPr="000F5CF7">
        <w:rPr>
          <w:rFonts w:ascii="Book Antiqua" w:hAnsi="Book Antiqua"/>
          <w:b/>
          <w:bCs/>
          <w:sz w:val="22"/>
          <w:szCs w:val="22"/>
        </w:rPr>
        <w:t>5.</w:t>
      </w:r>
      <w:r w:rsidRPr="000F5CF7">
        <w:rPr>
          <w:rFonts w:ascii="Book Antiqua" w:hAnsi="Book Antiqua"/>
          <w:b/>
          <w:bCs/>
          <w:sz w:val="22"/>
          <w:szCs w:val="22"/>
        </w:rPr>
        <w:tab/>
      </w:r>
      <w:r w:rsidRPr="000F5CF7">
        <w:rPr>
          <w:rFonts w:ascii="Book Antiqua" w:hAnsi="Book Antiqua"/>
          <w:b/>
          <w:bCs/>
          <w:sz w:val="22"/>
          <w:szCs w:val="22"/>
          <w:u w:val="single"/>
        </w:rPr>
        <w:t>Calibration Sessions</w:t>
      </w:r>
      <w:r w:rsidR="000F5CF7" w:rsidRPr="000F5CF7">
        <w:rPr>
          <w:rFonts w:ascii="Book Antiqua" w:hAnsi="Book Antiqua"/>
          <w:b/>
          <w:bCs/>
          <w:sz w:val="22"/>
          <w:szCs w:val="22"/>
          <w:u w:val="single"/>
        </w:rPr>
        <w:t xml:space="preserve"> Attended</w:t>
      </w:r>
    </w:p>
    <w:p w14:paraId="3B3959B0" w14:textId="77777777" w:rsidR="006A3ABE" w:rsidRDefault="006A3ABE" w:rsidP="006A3ABE">
      <w:pPr>
        <w:ind w:left="900" w:hanging="450"/>
        <w:rPr>
          <w:rFonts w:ascii="Book Antiqua" w:hAnsi="Book Antiqu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6930"/>
        <w:gridCol w:w="985"/>
      </w:tblGrid>
      <w:tr w:rsidR="006A3ABE" w:rsidRPr="00674045" w14:paraId="652EBED0" w14:textId="77777777" w:rsidTr="009047BA">
        <w:trPr>
          <w:cantSplit/>
          <w:trHeight w:val="341"/>
          <w:tblHeader/>
        </w:trPr>
        <w:tc>
          <w:tcPr>
            <w:tcW w:w="1435" w:type="dxa"/>
            <w:shd w:val="clear" w:color="auto" w:fill="FFF2CC" w:themeFill="accent4" w:themeFillTint="33"/>
            <w:vAlign w:val="center"/>
          </w:tcPr>
          <w:p w14:paraId="2232838A" w14:textId="77777777" w:rsidR="006A3ABE" w:rsidRPr="009047BA" w:rsidRDefault="006A3ABE" w:rsidP="00185CFA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  <w:r w:rsidRPr="009047BA">
              <w:rPr>
                <w:rFonts w:ascii="Book Antiqua" w:hAnsi="Book Antiqua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6930" w:type="dxa"/>
            <w:shd w:val="clear" w:color="auto" w:fill="FFF2CC" w:themeFill="accent4" w:themeFillTint="33"/>
            <w:vAlign w:val="center"/>
          </w:tcPr>
          <w:p w14:paraId="4F268685" w14:textId="0BF599AB" w:rsidR="006A3ABE" w:rsidRPr="009047BA" w:rsidRDefault="006A3ABE" w:rsidP="00185CFA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  <w:r w:rsidRPr="009047BA">
              <w:rPr>
                <w:rFonts w:ascii="Book Antiqua" w:hAnsi="Book Antiqua"/>
                <w:b/>
                <w:bCs/>
                <w:sz w:val="21"/>
                <w:szCs w:val="21"/>
              </w:rPr>
              <w:t>Judge(s)</w:t>
            </w:r>
          </w:p>
        </w:tc>
        <w:tc>
          <w:tcPr>
            <w:tcW w:w="985" w:type="dxa"/>
            <w:shd w:val="clear" w:color="auto" w:fill="FFF2CC" w:themeFill="accent4" w:themeFillTint="33"/>
            <w:vAlign w:val="center"/>
          </w:tcPr>
          <w:p w14:paraId="14037F13" w14:textId="00A5DE95" w:rsidR="006A3ABE" w:rsidRPr="009047BA" w:rsidRDefault="004D4924" w:rsidP="00185CFA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  <w:r w:rsidRPr="009047BA">
              <w:rPr>
                <w:rFonts w:ascii="Book Antiqua" w:hAnsi="Book Antiqua"/>
                <w:b/>
                <w:bCs/>
                <w:sz w:val="21"/>
                <w:szCs w:val="21"/>
              </w:rPr>
              <w:t>Credits</w:t>
            </w:r>
          </w:p>
        </w:tc>
      </w:tr>
      <w:tr w:rsidR="006A3ABE" w14:paraId="69976488" w14:textId="77777777" w:rsidTr="00F20713">
        <w:tc>
          <w:tcPr>
            <w:tcW w:w="1435" w:type="dxa"/>
          </w:tcPr>
          <w:p w14:paraId="4D5B1345" w14:textId="77777777" w:rsidR="006A3ABE" w:rsidRDefault="006A3ABE" w:rsidP="00185CF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930" w:type="dxa"/>
          </w:tcPr>
          <w:p w14:paraId="0975FA45" w14:textId="77777777" w:rsidR="006A3ABE" w:rsidRDefault="006A3ABE" w:rsidP="00185CF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85" w:type="dxa"/>
          </w:tcPr>
          <w:p w14:paraId="0E0ED1E8" w14:textId="77777777" w:rsidR="006A3ABE" w:rsidRDefault="006A3ABE" w:rsidP="00185CF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6A3ABE" w14:paraId="0DB8BFAC" w14:textId="77777777" w:rsidTr="00965FF0">
        <w:tc>
          <w:tcPr>
            <w:tcW w:w="1435" w:type="dxa"/>
          </w:tcPr>
          <w:p w14:paraId="6FF89889" w14:textId="77777777" w:rsidR="006A3ABE" w:rsidRDefault="006A3ABE" w:rsidP="00185CF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930" w:type="dxa"/>
          </w:tcPr>
          <w:p w14:paraId="46DAD2EE" w14:textId="77777777" w:rsidR="006A3ABE" w:rsidRDefault="006A3ABE" w:rsidP="00185CF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85" w:type="dxa"/>
          </w:tcPr>
          <w:p w14:paraId="53DAD8B7" w14:textId="77777777" w:rsidR="006A3ABE" w:rsidRDefault="006A3ABE" w:rsidP="00185CF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6A3ABE" w14:paraId="0215133D" w14:textId="77777777" w:rsidTr="00404E37">
        <w:tc>
          <w:tcPr>
            <w:tcW w:w="1435" w:type="dxa"/>
          </w:tcPr>
          <w:p w14:paraId="039DDF23" w14:textId="77777777" w:rsidR="006A3ABE" w:rsidRDefault="006A3ABE" w:rsidP="00185CF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930" w:type="dxa"/>
          </w:tcPr>
          <w:p w14:paraId="606CA6DA" w14:textId="77777777" w:rsidR="006A3ABE" w:rsidRDefault="006A3ABE" w:rsidP="00185CF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85" w:type="dxa"/>
          </w:tcPr>
          <w:p w14:paraId="4349D249" w14:textId="77777777" w:rsidR="006A3ABE" w:rsidRDefault="006A3ABE" w:rsidP="00185CF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14:paraId="5086519F" w14:textId="4BA808F8" w:rsidR="006A3ABE" w:rsidRDefault="006A3ABE" w:rsidP="00674045">
      <w:pPr>
        <w:rPr>
          <w:rFonts w:ascii="Book Antiqua" w:hAnsi="Book Antiqua"/>
          <w:sz w:val="22"/>
          <w:szCs w:val="22"/>
        </w:rPr>
      </w:pPr>
    </w:p>
    <w:p w14:paraId="086CF394" w14:textId="56C9344E" w:rsidR="000F5CF7" w:rsidRDefault="000F5CF7" w:rsidP="00674045">
      <w:pPr>
        <w:rPr>
          <w:rFonts w:ascii="Book Antiqua" w:hAnsi="Book Antiqua"/>
          <w:sz w:val="22"/>
          <w:szCs w:val="22"/>
        </w:rPr>
      </w:pPr>
    </w:p>
    <w:p w14:paraId="130583F4" w14:textId="26891027" w:rsidR="000F5CF7" w:rsidRPr="000F5CF7" w:rsidRDefault="000F5CF7" w:rsidP="000F5CF7">
      <w:pPr>
        <w:ind w:left="900" w:hanging="450"/>
        <w:rPr>
          <w:rFonts w:ascii="Book Antiqua" w:hAnsi="Book Antiqua"/>
          <w:b/>
          <w:bCs/>
          <w:sz w:val="22"/>
          <w:szCs w:val="22"/>
        </w:rPr>
      </w:pPr>
      <w:r w:rsidRPr="000F5CF7">
        <w:rPr>
          <w:rFonts w:ascii="Book Antiqua" w:hAnsi="Book Antiqua"/>
          <w:b/>
          <w:bCs/>
          <w:sz w:val="22"/>
          <w:szCs w:val="22"/>
        </w:rPr>
        <w:t>6.</w:t>
      </w:r>
      <w:r w:rsidRPr="000F5CF7">
        <w:rPr>
          <w:rFonts w:ascii="Book Antiqua" w:hAnsi="Book Antiqua"/>
          <w:b/>
          <w:bCs/>
          <w:sz w:val="22"/>
          <w:szCs w:val="22"/>
        </w:rPr>
        <w:tab/>
      </w:r>
      <w:r w:rsidRPr="000F5CF7">
        <w:rPr>
          <w:rFonts w:ascii="Book Antiqua" w:hAnsi="Book Antiqua"/>
          <w:b/>
          <w:bCs/>
          <w:sz w:val="22"/>
          <w:szCs w:val="22"/>
          <w:u w:val="single"/>
        </w:rPr>
        <w:t>Calibration Sessions Conducted</w:t>
      </w:r>
    </w:p>
    <w:p w14:paraId="55A3E59B" w14:textId="77777777" w:rsidR="000F5CF7" w:rsidRDefault="000F5CF7" w:rsidP="000F5CF7">
      <w:pPr>
        <w:ind w:left="900" w:hanging="450"/>
        <w:rPr>
          <w:rFonts w:ascii="Book Antiqua" w:hAnsi="Book Antiqu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6930"/>
        <w:gridCol w:w="985"/>
      </w:tblGrid>
      <w:tr w:rsidR="000F5CF7" w:rsidRPr="00674045" w14:paraId="5AF90BD9" w14:textId="77777777" w:rsidTr="009047BA">
        <w:trPr>
          <w:cantSplit/>
          <w:trHeight w:val="341"/>
          <w:tblHeader/>
        </w:trPr>
        <w:tc>
          <w:tcPr>
            <w:tcW w:w="1435" w:type="dxa"/>
            <w:shd w:val="clear" w:color="auto" w:fill="FFF2CC" w:themeFill="accent4" w:themeFillTint="33"/>
            <w:vAlign w:val="center"/>
          </w:tcPr>
          <w:p w14:paraId="0BAC4D78" w14:textId="77777777" w:rsidR="000F5CF7" w:rsidRPr="009047BA" w:rsidRDefault="000F5CF7" w:rsidP="00185CFA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  <w:r w:rsidRPr="009047BA">
              <w:rPr>
                <w:rFonts w:ascii="Book Antiqua" w:hAnsi="Book Antiqua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6930" w:type="dxa"/>
            <w:shd w:val="clear" w:color="auto" w:fill="FFF2CC" w:themeFill="accent4" w:themeFillTint="33"/>
            <w:vAlign w:val="center"/>
          </w:tcPr>
          <w:p w14:paraId="6C24A61E" w14:textId="081BD1C8" w:rsidR="000F5CF7" w:rsidRPr="009047BA" w:rsidRDefault="000F5CF7" w:rsidP="00185CFA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  <w:r w:rsidRPr="009047BA">
              <w:rPr>
                <w:rFonts w:ascii="Book Antiqua" w:hAnsi="Book Antiqua"/>
                <w:b/>
                <w:bCs/>
                <w:sz w:val="21"/>
                <w:szCs w:val="21"/>
              </w:rPr>
              <w:t>Participant(s)</w:t>
            </w:r>
          </w:p>
        </w:tc>
        <w:tc>
          <w:tcPr>
            <w:tcW w:w="985" w:type="dxa"/>
            <w:shd w:val="clear" w:color="auto" w:fill="FFF2CC" w:themeFill="accent4" w:themeFillTint="33"/>
            <w:vAlign w:val="center"/>
          </w:tcPr>
          <w:p w14:paraId="5505CF93" w14:textId="23585E0C" w:rsidR="000F5CF7" w:rsidRPr="009047BA" w:rsidRDefault="004D4924" w:rsidP="00185CFA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  <w:r w:rsidRPr="009047BA">
              <w:rPr>
                <w:rFonts w:ascii="Book Antiqua" w:hAnsi="Book Antiqua"/>
                <w:b/>
                <w:bCs/>
                <w:sz w:val="21"/>
                <w:szCs w:val="21"/>
              </w:rPr>
              <w:t>Credits</w:t>
            </w:r>
          </w:p>
        </w:tc>
      </w:tr>
      <w:tr w:rsidR="000F5CF7" w14:paraId="2D348DFD" w14:textId="77777777" w:rsidTr="00185CFA">
        <w:tc>
          <w:tcPr>
            <w:tcW w:w="1435" w:type="dxa"/>
          </w:tcPr>
          <w:p w14:paraId="1F486EAF" w14:textId="77777777" w:rsidR="000F5CF7" w:rsidRDefault="000F5CF7" w:rsidP="00185CF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930" w:type="dxa"/>
          </w:tcPr>
          <w:p w14:paraId="38CAE3CD" w14:textId="77777777" w:rsidR="000F5CF7" w:rsidRDefault="000F5CF7" w:rsidP="00185CF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85" w:type="dxa"/>
          </w:tcPr>
          <w:p w14:paraId="5A91FA1A" w14:textId="77777777" w:rsidR="000F5CF7" w:rsidRDefault="000F5CF7" w:rsidP="00185CF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F5CF7" w14:paraId="30AE4610" w14:textId="77777777" w:rsidTr="00185CFA">
        <w:tc>
          <w:tcPr>
            <w:tcW w:w="1435" w:type="dxa"/>
          </w:tcPr>
          <w:p w14:paraId="5437F4E1" w14:textId="77777777" w:rsidR="000F5CF7" w:rsidRDefault="000F5CF7" w:rsidP="00185CF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930" w:type="dxa"/>
          </w:tcPr>
          <w:p w14:paraId="01BA5101" w14:textId="77777777" w:rsidR="000F5CF7" w:rsidRDefault="000F5CF7" w:rsidP="00185CF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85" w:type="dxa"/>
          </w:tcPr>
          <w:p w14:paraId="63C2511A" w14:textId="77777777" w:rsidR="000F5CF7" w:rsidRDefault="000F5CF7" w:rsidP="00185CF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F5CF7" w14:paraId="549D6A7A" w14:textId="77777777" w:rsidTr="00185CFA">
        <w:tc>
          <w:tcPr>
            <w:tcW w:w="1435" w:type="dxa"/>
          </w:tcPr>
          <w:p w14:paraId="28C2A8B5" w14:textId="77777777" w:rsidR="000F5CF7" w:rsidRDefault="000F5CF7" w:rsidP="00185CF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930" w:type="dxa"/>
          </w:tcPr>
          <w:p w14:paraId="4ECEF9E0" w14:textId="77777777" w:rsidR="000F5CF7" w:rsidRDefault="000F5CF7" w:rsidP="00185CF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85" w:type="dxa"/>
          </w:tcPr>
          <w:p w14:paraId="7554E335" w14:textId="77777777" w:rsidR="000F5CF7" w:rsidRDefault="000F5CF7" w:rsidP="00185CF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14:paraId="7FE86F5F" w14:textId="733D73FE" w:rsidR="000F5CF7" w:rsidRDefault="000F5CF7" w:rsidP="00674045">
      <w:pPr>
        <w:rPr>
          <w:rFonts w:ascii="Book Antiqua" w:hAnsi="Book Antiqua"/>
          <w:sz w:val="22"/>
          <w:szCs w:val="22"/>
        </w:rPr>
      </w:pPr>
    </w:p>
    <w:p w14:paraId="1797D096" w14:textId="3629C0F7" w:rsidR="000F5CF7" w:rsidRDefault="000F5CF7" w:rsidP="00674045">
      <w:pPr>
        <w:rPr>
          <w:rFonts w:ascii="Book Antiqua" w:hAnsi="Book Antiqua"/>
          <w:sz w:val="22"/>
          <w:szCs w:val="22"/>
        </w:rPr>
      </w:pPr>
    </w:p>
    <w:p w14:paraId="7CE35837" w14:textId="4013B320" w:rsidR="000F5CF7" w:rsidRPr="000F5CF7" w:rsidRDefault="000F5CF7" w:rsidP="000F5CF7">
      <w:pPr>
        <w:ind w:left="900" w:hanging="450"/>
        <w:rPr>
          <w:rFonts w:ascii="Book Antiqua" w:hAnsi="Book Antiqua"/>
          <w:b/>
          <w:bCs/>
          <w:sz w:val="22"/>
          <w:szCs w:val="22"/>
        </w:rPr>
      </w:pPr>
      <w:r w:rsidRPr="000F5CF7">
        <w:rPr>
          <w:rFonts w:ascii="Book Antiqua" w:hAnsi="Book Antiqua"/>
          <w:b/>
          <w:bCs/>
          <w:sz w:val="22"/>
          <w:szCs w:val="22"/>
        </w:rPr>
        <w:t>7</w:t>
      </w:r>
      <w:r w:rsidR="009047BA">
        <w:rPr>
          <w:rFonts w:ascii="Book Antiqua" w:hAnsi="Book Antiqua"/>
          <w:b/>
          <w:bCs/>
          <w:sz w:val="22"/>
          <w:szCs w:val="22"/>
        </w:rPr>
        <w:t>.</w:t>
      </w:r>
      <w:r w:rsidRPr="000F5CF7">
        <w:rPr>
          <w:rFonts w:ascii="Book Antiqua" w:hAnsi="Book Antiqua"/>
          <w:b/>
          <w:bCs/>
          <w:sz w:val="22"/>
          <w:szCs w:val="22"/>
        </w:rPr>
        <w:tab/>
      </w:r>
      <w:r w:rsidRPr="000F5CF7">
        <w:rPr>
          <w:rFonts w:ascii="Book Antiqua" w:hAnsi="Book Antiqua"/>
          <w:b/>
          <w:bCs/>
          <w:sz w:val="22"/>
          <w:szCs w:val="22"/>
          <w:u w:val="single"/>
        </w:rPr>
        <w:t>Competitions</w:t>
      </w:r>
    </w:p>
    <w:p w14:paraId="38BC39A1" w14:textId="77777777" w:rsidR="000F5CF7" w:rsidRDefault="000F5CF7" w:rsidP="000F5CF7">
      <w:pPr>
        <w:ind w:left="900" w:hanging="450"/>
        <w:rPr>
          <w:rFonts w:ascii="Book Antiqua" w:hAnsi="Book Antiqu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4230"/>
        <w:gridCol w:w="2700"/>
        <w:gridCol w:w="985"/>
      </w:tblGrid>
      <w:tr w:rsidR="000F5CF7" w:rsidRPr="00674045" w14:paraId="255C7753" w14:textId="77777777" w:rsidTr="009047BA">
        <w:trPr>
          <w:cantSplit/>
          <w:trHeight w:val="350"/>
          <w:tblHeader/>
        </w:trPr>
        <w:tc>
          <w:tcPr>
            <w:tcW w:w="1435" w:type="dxa"/>
            <w:shd w:val="clear" w:color="auto" w:fill="FFF2CC" w:themeFill="accent4" w:themeFillTint="33"/>
            <w:vAlign w:val="center"/>
          </w:tcPr>
          <w:p w14:paraId="27FBB4E0" w14:textId="77777777" w:rsidR="000F5CF7" w:rsidRPr="009047BA" w:rsidRDefault="000F5CF7" w:rsidP="00185CFA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  <w:r w:rsidRPr="009047BA">
              <w:rPr>
                <w:rFonts w:ascii="Book Antiqua" w:hAnsi="Book Antiqua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4230" w:type="dxa"/>
            <w:shd w:val="clear" w:color="auto" w:fill="FFF2CC" w:themeFill="accent4" w:themeFillTint="33"/>
            <w:vAlign w:val="center"/>
          </w:tcPr>
          <w:p w14:paraId="6D3E6C69" w14:textId="2260FFCC" w:rsidR="000F5CF7" w:rsidRPr="009047BA" w:rsidRDefault="008B1E7D" w:rsidP="00185CFA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  <w:r w:rsidRPr="009047BA">
              <w:rPr>
                <w:rFonts w:ascii="Book Antiqua" w:hAnsi="Book Antiqua"/>
                <w:b/>
                <w:bCs/>
                <w:sz w:val="21"/>
                <w:szCs w:val="21"/>
              </w:rPr>
              <w:t>Show Name</w:t>
            </w:r>
          </w:p>
        </w:tc>
        <w:tc>
          <w:tcPr>
            <w:tcW w:w="2700" w:type="dxa"/>
            <w:shd w:val="clear" w:color="auto" w:fill="FFF2CC" w:themeFill="accent4" w:themeFillTint="33"/>
            <w:vAlign w:val="center"/>
          </w:tcPr>
          <w:p w14:paraId="7E56B19D" w14:textId="59C7563F" w:rsidR="000F5CF7" w:rsidRPr="009047BA" w:rsidRDefault="000F5CF7" w:rsidP="00185CFA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  <w:r w:rsidRPr="009047BA">
              <w:rPr>
                <w:rFonts w:ascii="Book Antiqua" w:hAnsi="Book Antiqua"/>
                <w:b/>
                <w:bCs/>
                <w:sz w:val="21"/>
                <w:szCs w:val="21"/>
              </w:rPr>
              <w:t>Trials Completed</w:t>
            </w:r>
          </w:p>
        </w:tc>
        <w:tc>
          <w:tcPr>
            <w:tcW w:w="985" w:type="dxa"/>
            <w:shd w:val="clear" w:color="auto" w:fill="FFF2CC" w:themeFill="accent4" w:themeFillTint="33"/>
            <w:vAlign w:val="center"/>
          </w:tcPr>
          <w:p w14:paraId="5EE8D5BC" w14:textId="7CFB6FB4" w:rsidR="000F5CF7" w:rsidRPr="009047BA" w:rsidRDefault="004D4924" w:rsidP="00185CFA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  <w:r w:rsidRPr="009047BA">
              <w:rPr>
                <w:rFonts w:ascii="Book Antiqua" w:hAnsi="Book Antiqua"/>
                <w:b/>
                <w:bCs/>
                <w:sz w:val="21"/>
                <w:szCs w:val="21"/>
              </w:rPr>
              <w:t>Credits</w:t>
            </w:r>
          </w:p>
        </w:tc>
      </w:tr>
      <w:tr w:rsidR="000F5CF7" w14:paraId="23D94EFA" w14:textId="77777777" w:rsidTr="000F5CF7">
        <w:tc>
          <w:tcPr>
            <w:tcW w:w="1435" w:type="dxa"/>
          </w:tcPr>
          <w:p w14:paraId="675A5F73" w14:textId="77777777" w:rsidR="000F5CF7" w:rsidRDefault="000F5CF7" w:rsidP="00185CF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230" w:type="dxa"/>
          </w:tcPr>
          <w:p w14:paraId="48CCE193" w14:textId="77777777" w:rsidR="000F5CF7" w:rsidRDefault="000F5CF7" w:rsidP="00185CF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10CB6BE" w14:textId="434F0057" w:rsidR="000F5CF7" w:rsidRDefault="000F5CF7" w:rsidP="00185CF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85" w:type="dxa"/>
          </w:tcPr>
          <w:p w14:paraId="2FCB4315" w14:textId="77777777" w:rsidR="000F5CF7" w:rsidRDefault="000F5CF7" w:rsidP="00185CF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F5CF7" w14:paraId="0ABA0DC5" w14:textId="77777777" w:rsidTr="000F5CF7">
        <w:tc>
          <w:tcPr>
            <w:tcW w:w="1435" w:type="dxa"/>
          </w:tcPr>
          <w:p w14:paraId="62B79832" w14:textId="77777777" w:rsidR="000F5CF7" w:rsidRDefault="000F5CF7" w:rsidP="00185CF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230" w:type="dxa"/>
          </w:tcPr>
          <w:p w14:paraId="02CE66EB" w14:textId="77777777" w:rsidR="000F5CF7" w:rsidRDefault="000F5CF7" w:rsidP="00185CF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856AC07" w14:textId="3EF61D4A" w:rsidR="000F5CF7" w:rsidRDefault="000F5CF7" w:rsidP="00185CF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85" w:type="dxa"/>
          </w:tcPr>
          <w:p w14:paraId="701257AA" w14:textId="77777777" w:rsidR="000F5CF7" w:rsidRDefault="000F5CF7" w:rsidP="00185CF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F5CF7" w14:paraId="7169F24F" w14:textId="77777777" w:rsidTr="000F5CF7">
        <w:tc>
          <w:tcPr>
            <w:tcW w:w="1435" w:type="dxa"/>
          </w:tcPr>
          <w:p w14:paraId="1EAEFF88" w14:textId="77777777" w:rsidR="000F5CF7" w:rsidRDefault="000F5CF7" w:rsidP="00185CF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230" w:type="dxa"/>
          </w:tcPr>
          <w:p w14:paraId="4D472F80" w14:textId="77777777" w:rsidR="000F5CF7" w:rsidRDefault="000F5CF7" w:rsidP="00185CF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A8DCA64" w14:textId="0D6DEDC4" w:rsidR="000F5CF7" w:rsidRDefault="000F5CF7" w:rsidP="00185CF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85" w:type="dxa"/>
          </w:tcPr>
          <w:p w14:paraId="6C9A2AD4" w14:textId="77777777" w:rsidR="000F5CF7" w:rsidRDefault="000F5CF7" w:rsidP="00185CF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14:paraId="7ADC9F97" w14:textId="05607157" w:rsidR="000F5CF7" w:rsidRDefault="000F5CF7" w:rsidP="00674045">
      <w:pPr>
        <w:rPr>
          <w:rFonts w:ascii="Book Antiqua" w:hAnsi="Book Antiqua"/>
          <w:sz w:val="22"/>
          <w:szCs w:val="22"/>
        </w:rPr>
      </w:pPr>
    </w:p>
    <w:p w14:paraId="1C349583" w14:textId="28588773" w:rsidR="000F5CF7" w:rsidRDefault="000F5CF7" w:rsidP="00674045">
      <w:pPr>
        <w:rPr>
          <w:rFonts w:ascii="Book Antiqua" w:hAnsi="Book Antiqua"/>
          <w:sz w:val="22"/>
          <w:szCs w:val="22"/>
        </w:rPr>
      </w:pPr>
    </w:p>
    <w:p w14:paraId="5A85E2E7" w14:textId="5D5E973A" w:rsidR="000F5CF7" w:rsidRDefault="000F5CF7" w:rsidP="00674045">
      <w:pPr>
        <w:rPr>
          <w:rFonts w:ascii="Book Antiqua" w:hAnsi="Book Antiqua"/>
          <w:sz w:val="22"/>
          <w:szCs w:val="22"/>
        </w:rPr>
      </w:pPr>
    </w:p>
    <w:tbl>
      <w:tblPr>
        <w:tblStyle w:val="TableGrid"/>
        <w:tblW w:w="0" w:type="auto"/>
        <w:tblInd w:w="4495" w:type="dxa"/>
        <w:tblLook w:val="04A0" w:firstRow="1" w:lastRow="0" w:firstColumn="1" w:lastColumn="0" w:noHBand="0" w:noVBand="1"/>
      </w:tblPr>
      <w:tblGrid>
        <w:gridCol w:w="3870"/>
        <w:gridCol w:w="985"/>
      </w:tblGrid>
      <w:tr w:rsidR="000F5CF7" w:rsidRPr="00674045" w14:paraId="39FB51A6" w14:textId="77777777" w:rsidTr="009047BA">
        <w:trPr>
          <w:trHeight w:val="516"/>
        </w:trPr>
        <w:tc>
          <w:tcPr>
            <w:tcW w:w="3870" w:type="dxa"/>
            <w:shd w:val="clear" w:color="auto" w:fill="FFF2CC" w:themeFill="accent4" w:themeFillTint="33"/>
            <w:vAlign w:val="center"/>
          </w:tcPr>
          <w:p w14:paraId="368E8331" w14:textId="6C991D5A" w:rsidR="000F5CF7" w:rsidRPr="000F5CF7" w:rsidRDefault="000F5CF7" w:rsidP="000F5CF7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0F5CF7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Total Continuing Education </w:t>
            </w:r>
            <w:r w:rsidR="004D4924">
              <w:rPr>
                <w:rFonts w:ascii="Book Antiqua" w:hAnsi="Book Antiqua"/>
                <w:b/>
                <w:bCs/>
                <w:sz w:val="22"/>
                <w:szCs w:val="22"/>
              </w:rPr>
              <w:t>Credits</w:t>
            </w:r>
          </w:p>
        </w:tc>
        <w:tc>
          <w:tcPr>
            <w:tcW w:w="985" w:type="dxa"/>
            <w:vAlign w:val="center"/>
          </w:tcPr>
          <w:p w14:paraId="144BC618" w14:textId="01151543" w:rsidR="000F5CF7" w:rsidRPr="00674045" w:rsidRDefault="000F5CF7" w:rsidP="00185CFA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</w:tbl>
    <w:p w14:paraId="10DC67B6" w14:textId="77777777" w:rsidR="000F5CF7" w:rsidRPr="00DC3B68" w:rsidRDefault="000F5CF7" w:rsidP="00674045">
      <w:pPr>
        <w:rPr>
          <w:rFonts w:ascii="Book Antiqua" w:hAnsi="Book Antiqua"/>
          <w:sz w:val="22"/>
          <w:szCs w:val="22"/>
        </w:rPr>
      </w:pPr>
    </w:p>
    <w:sectPr w:rsidR="000F5CF7" w:rsidRPr="00DC3B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B93A5" w14:textId="77777777" w:rsidR="000A735A" w:rsidRDefault="000A735A" w:rsidP="007803B3">
      <w:r>
        <w:separator/>
      </w:r>
    </w:p>
  </w:endnote>
  <w:endnote w:type="continuationSeparator" w:id="0">
    <w:p w14:paraId="7F6A4FBA" w14:textId="77777777" w:rsidR="000A735A" w:rsidRDefault="000A735A" w:rsidP="00780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lleza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83200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E1C5D45" w14:textId="47BED816" w:rsidR="000F5CF7" w:rsidRDefault="000F5CF7" w:rsidP="0000036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F1C7F5C" w14:textId="77777777" w:rsidR="000F5CF7" w:rsidRDefault="000F5CF7" w:rsidP="000F5CF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Book Antiqua" w:hAnsi="Book Antiqua"/>
        <w:sz w:val="20"/>
        <w:szCs w:val="20"/>
      </w:rPr>
      <w:id w:val="-5950177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7F7B37" w14:textId="0EE27185" w:rsidR="000F5CF7" w:rsidRPr="000F5CF7" w:rsidRDefault="000F5CF7" w:rsidP="00000360">
        <w:pPr>
          <w:pStyle w:val="Footer"/>
          <w:framePr w:wrap="none" w:vAnchor="text" w:hAnchor="margin" w:xAlign="right" w:y="1"/>
          <w:rPr>
            <w:rStyle w:val="PageNumber"/>
            <w:rFonts w:ascii="Book Antiqua" w:hAnsi="Book Antiqua"/>
            <w:sz w:val="20"/>
            <w:szCs w:val="20"/>
          </w:rPr>
        </w:pPr>
        <w:r w:rsidRPr="000F5CF7">
          <w:rPr>
            <w:rStyle w:val="PageNumber"/>
            <w:rFonts w:ascii="Book Antiqua" w:hAnsi="Book Antiqua"/>
            <w:sz w:val="20"/>
            <w:szCs w:val="20"/>
          </w:rPr>
          <w:fldChar w:fldCharType="begin"/>
        </w:r>
        <w:r w:rsidRPr="000F5CF7">
          <w:rPr>
            <w:rStyle w:val="PageNumber"/>
            <w:rFonts w:ascii="Book Antiqua" w:hAnsi="Book Antiqua"/>
            <w:sz w:val="20"/>
            <w:szCs w:val="20"/>
          </w:rPr>
          <w:instrText xml:space="preserve"> PAGE </w:instrText>
        </w:r>
        <w:r w:rsidRPr="000F5CF7">
          <w:rPr>
            <w:rStyle w:val="PageNumber"/>
            <w:rFonts w:ascii="Book Antiqua" w:hAnsi="Book Antiqua"/>
            <w:sz w:val="20"/>
            <w:szCs w:val="20"/>
          </w:rPr>
          <w:fldChar w:fldCharType="separate"/>
        </w:r>
        <w:r w:rsidRPr="000F5CF7">
          <w:rPr>
            <w:rStyle w:val="PageNumber"/>
            <w:rFonts w:ascii="Book Antiqua" w:hAnsi="Book Antiqua"/>
            <w:noProof/>
            <w:sz w:val="20"/>
            <w:szCs w:val="20"/>
          </w:rPr>
          <w:t>2</w:t>
        </w:r>
        <w:r w:rsidRPr="000F5CF7">
          <w:rPr>
            <w:rStyle w:val="PageNumber"/>
            <w:rFonts w:ascii="Book Antiqua" w:hAnsi="Book Antiqua"/>
            <w:sz w:val="20"/>
            <w:szCs w:val="20"/>
          </w:rPr>
          <w:fldChar w:fldCharType="end"/>
        </w:r>
      </w:p>
    </w:sdtContent>
  </w:sdt>
  <w:p w14:paraId="642C3B11" w14:textId="2B849553" w:rsidR="000F5CF7" w:rsidRPr="000F5CF7" w:rsidRDefault="00DE7D71" w:rsidP="000F5CF7">
    <w:pPr>
      <w:pStyle w:val="Footer"/>
      <w:ind w:right="360"/>
      <w:rPr>
        <w:rFonts w:ascii="Book Antiqua" w:hAnsi="Book Antiqua"/>
        <w:sz w:val="20"/>
        <w:szCs w:val="20"/>
      </w:rPr>
    </w:pPr>
    <w:r>
      <w:rPr>
        <w:rFonts w:ascii="Book Antiqua" w:hAnsi="Book Antiqua"/>
        <w:sz w:val="20"/>
        <w:szCs w:val="20"/>
      </w:rPr>
      <w:t>24</w:t>
    </w:r>
    <w:r w:rsidR="004D4924">
      <w:rPr>
        <w:rFonts w:ascii="Book Antiqua" w:hAnsi="Book Antiqua"/>
        <w:sz w:val="20"/>
        <w:szCs w:val="20"/>
      </w:rPr>
      <w:t xml:space="preserve"> </w:t>
    </w:r>
    <w:r w:rsidR="000F5CF7" w:rsidRPr="000F5CF7">
      <w:rPr>
        <w:rFonts w:ascii="Book Antiqua" w:hAnsi="Book Antiqua"/>
        <w:sz w:val="20"/>
        <w:szCs w:val="20"/>
      </w:rPr>
      <w:t>January 2021</w:t>
    </w:r>
  </w:p>
  <w:p w14:paraId="35FC2375" w14:textId="77777777" w:rsidR="004D4924" w:rsidRDefault="004D492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FB261" w14:textId="77777777" w:rsidR="000C73BF" w:rsidRDefault="000C73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A19B3" w14:textId="77777777" w:rsidR="000A735A" w:rsidRDefault="000A735A" w:rsidP="007803B3">
      <w:r>
        <w:separator/>
      </w:r>
    </w:p>
  </w:footnote>
  <w:footnote w:type="continuationSeparator" w:id="0">
    <w:p w14:paraId="0FB49CF7" w14:textId="77777777" w:rsidR="000A735A" w:rsidRDefault="000A735A" w:rsidP="00780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085D1" w14:textId="77777777" w:rsidR="000C73BF" w:rsidRDefault="000C73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B3C2A" w14:textId="08D67D8C" w:rsidR="007803B3" w:rsidRPr="00260F70" w:rsidRDefault="000C73BF" w:rsidP="007803B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ook Antiqua" w:eastAsia="Belleza" w:hAnsi="Book Antiqua" w:cs="Belleza"/>
        <w:b/>
        <w:sz w:val="22"/>
        <w:szCs w:val="22"/>
      </w:rPr>
    </w:pPr>
    <w:r w:rsidRPr="00260F70">
      <w:rPr>
        <w:rFonts w:ascii="Book Antiqua" w:hAnsi="Book Antiqua"/>
        <w:noProof/>
      </w:rPr>
      <w:drawing>
        <wp:anchor distT="0" distB="0" distL="114300" distR="114300" simplePos="0" relativeHeight="251660288" behindDoc="0" locked="0" layoutInCell="1" hidden="0" allowOverlap="1" wp14:anchorId="62D98B54" wp14:editId="7CD49362">
          <wp:simplePos x="0" y="0"/>
          <wp:positionH relativeFrom="column">
            <wp:posOffset>5166360</wp:posOffset>
          </wp:positionH>
          <wp:positionV relativeFrom="paragraph">
            <wp:posOffset>-210185</wp:posOffset>
          </wp:positionV>
          <wp:extent cx="843915" cy="550545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915" cy="550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7803B3" w:rsidRPr="00260F70">
      <w:rPr>
        <w:rFonts w:ascii="Book Antiqua" w:hAnsi="Book Antiqua"/>
        <w:noProof/>
      </w:rPr>
      <w:drawing>
        <wp:anchor distT="0" distB="0" distL="114300" distR="114300" simplePos="0" relativeHeight="251659264" behindDoc="0" locked="0" layoutInCell="1" hidden="0" allowOverlap="1" wp14:anchorId="25E0198F" wp14:editId="01F2D4CF">
          <wp:simplePos x="0" y="0"/>
          <wp:positionH relativeFrom="column">
            <wp:posOffset>0</wp:posOffset>
          </wp:positionH>
          <wp:positionV relativeFrom="paragraph">
            <wp:posOffset>-209689</wp:posOffset>
          </wp:positionV>
          <wp:extent cx="843915" cy="550858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915" cy="550858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7803B3">
      <w:rPr>
        <w:rFonts w:ascii="Book Antiqua" w:eastAsia="Belleza" w:hAnsi="Book Antiqua" w:cs="Belleza"/>
        <w:b/>
        <w:sz w:val="22"/>
        <w:szCs w:val="22"/>
      </w:rPr>
      <w:t>USA WORKING EQUITATION</w:t>
    </w:r>
  </w:p>
  <w:p w14:paraId="7B51C933" w14:textId="77777777" w:rsidR="007803B3" w:rsidRPr="00C22101" w:rsidRDefault="007803B3" w:rsidP="007803B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ook Antiqua" w:eastAsia="Belleza" w:hAnsi="Book Antiqua" w:cs="Belleza"/>
        <w:color w:val="000000"/>
        <w:sz w:val="18"/>
        <w:szCs w:val="18"/>
      </w:rPr>
    </w:pPr>
    <w:r w:rsidRPr="00C22101">
      <w:rPr>
        <w:rFonts w:ascii="Book Antiqua" w:eastAsia="Belleza" w:hAnsi="Book Antiqua" w:cs="Belleza"/>
        <w:b/>
        <w:sz w:val="22"/>
        <w:szCs w:val="22"/>
      </w:rPr>
      <w:t>Licensed Officials Program</w:t>
    </w:r>
  </w:p>
  <w:p w14:paraId="61B9D867" w14:textId="08E95AEC" w:rsidR="007803B3" w:rsidRDefault="007803B3" w:rsidP="007803B3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C39D4" w14:textId="77777777" w:rsidR="000C73BF" w:rsidRDefault="000C73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3B3"/>
    <w:rsid w:val="00036507"/>
    <w:rsid w:val="000A735A"/>
    <w:rsid w:val="000C73BF"/>
    <w:rsid w:val="000F5CF7"/>
    <w:rsid w:val="00125AA0"/>
    <w:rsid w:val="00346804"/>
    <w:rsid w:val="0038771C"/>
    <w:rsid w:val="003942EB"/>
    <w:rsid w:val="003C005D"/>
    <w:rsid w:val="003C7F73"/>
    <w:rsid w:val="004C199C"/>
    <w:rsid w:val="004D4924"/>
    <w:rsid w:val="005E4742"/>
    <w:rsid w:val="00674045"/>
    <w:rsid w:val="006A3ABE"/>
    <w:rsid w:val="007803B3"/>
    <w:rsid w:val="008B1E7D"/>
    <w:rsid w:val="008E0F0D"/>
    <w:rsid w:val="009047BA"/>
    <w:rsid w:val="009A5820"/>
    <w:rsid w:val="009B6656"/>
    <w:rsid w:val="00A12931"/>
    <w:rsid w:val="00BB3AD9"/>
    <w:rsid w:val="00BF15B8"/>
    <w:rsid w:val="00CC32AF"/>
    <w:rsid w:val="00D20BF4"/>
    <w:rsid w:val="00DC3B68"/>
    <w:rsid w:val="00DE7D71"/>
    <w:rsid w:val="00E1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057CB4"/>
  <w15:chartTrackingRefBased/>
  <w15:docId w15:val="{537D5C19-71C3-F343-95C8-EDF16D6CF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3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3B3"/>
  </w:style>
  <w:style w:type="paragraph" w:styleId="Footer">
    <w:name w:val="footer"/>
    <w:basedOn w:val="Normal"/>
    <w:link w:val="FooterChar"/>
    <w:uiPriority w:val="99"/>
    <w:unhideWhenUsed/>
    <w:rsid w:val="007803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3B3"/>
  </w:style>
  <w:style w:type="table" w:styleId="TableGrid">
    <w:name w:val="Table Grid"/>
    <w:basedOn w:val="TableNormal"/>
    <w:uiPriority w:val="39"/>
    <w:rsid w:val="00DC3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F5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Alonzo</dc:creator>
  <cp:keywords/>
  <dc:description/>
  <cp:lastModifiedBy>Julie Alonzo</cp:lastModifiedBy>
  <cp:revision>3</cp:revision>
  <dcterms:created xsi:type="dcterms:W3CDTF">2021-02-18T22:47:00Z</dcterms:created>
  <dcterms:modified xsi:type="dcterms:W3CDTF">2021-02-19T06:00:00Z</dcterms:modified>
</cp:coreProperties>
</file>